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B293" w14:textId="6800C6A8" w:rsidR="00ED1A7C" w:rsidRPr="0051235C" w:rsidRDefault="00ED1A7C">
      <w:pPr>
        <w:rPr>
          <w:rFonts w:ascii="Lato" w:hAnsi="Lato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D1A7C" w:rsidRPr="0051235C" w14:paraId="7304AD05" w14:textId="77777777" w:rsidTr="00ED1A7C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DB67" w14:textId="12EDD234" w:rsidR="00ED1A7C" w:rsidRPr="0051235C" w:rsidRDefault="00ED1A7C" w:rsidP="00F70613">
            <w:pPr>
              <w:spacing w:line="276" w:lineRule="auto"/>
              <w:jc w:val="right"/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51235C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Załącznik nr 1 do zapytania ofertowego nr OMGGS/ZO/07/2020 - formularz oferty</w:t>
            </w:r>
            <w:r w:rsidRPr="0051235C"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56E9846" w14:textId="77777777" w:rsidR="00ED1A7C" w:rsidRPr="0051235C" w:rsidRDefault="00ED1A7C" w:rsidP="00ED1A7C">
      <w:pPr>
        <w:spacing w:line="276" w:lineRule="auto"/>
        <w:jc w:val="both"/>
        <w:rPr>
          <w:rFonts w:ascii="Lato" w:eastAsia="Lato" w:hAnsi="Lato" w:cs="Lato"/>
          <w:b/>
          <w:sz w:val="20"/>
          <w:szCs w:val="20"/>
        </w:rPr>
      </w:pPr>
    </w:p>
    <w:p w14:paraId="4ED467DB" w14:textId="77777777" w:rsidR="00ED1A7C" w:rsidRPr="0051235C" w:rsidRDefault="00ED1A7C" w:rsidP="00ED1A7C">
      <w:pPr>
        <w:spacing w:line="276" w:lineRule="auto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45A11FC3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pieczęć Wykonawcy</w:t>
      </w:r>
    </w:p>
    <w:p w14:paraId="514C688F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7B54254A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51235C">
        <w:rPr>
          <w:rFonts w:ascii="Lato" w:eastAsia="Times New Roman" w:hAnsi="Lato"/>
          <w:bCs/>
          <w:sz w:val="20"/>
          <w:szCs w:val="20"/>
        </w:rPr>
        <w:t>ZAMAWIAJĄCY:</w:t>
      </w:r>
    </w:p>
    <w:p w14:paraId="662784F0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Cs/>
          <w:sz w:val="20"/>
          <w:szCs w:val="20"/>
        </w:rPr>
        <w:t>Stowarzyszenie</w:t>
      </w:r>
      <w:r w:rsidRPr="0051235C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1523CB2C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1936249D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KRS: 0000398498</w:t>
      </w:r>
    </w:p>
    <w:p w14:paraId="4D275567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NIP: 583-315-17-48</w:t>
      </w:r>
    </w:p>
    <w:p w14:paraId="79043D5C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REGON: 221654880</w:t>
      </w:r>
    </w:p>
    <w:p w14:paraId="32B2F6AC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</w:p>
    <w:p w14:paraId="16ADEEE4" w14:textId="77777777" w:rsidR="00ED1A7C" w:rsidRPr="0051235C" w:rsidRDefault="00ED1A7C" w:rsidP="00ED1A7C">
      <w:pPr>
        <w:numPr>
          <w:ilvl w:val="4"/>
          <w:numId w:val="41"/>
        </w:numPr>
        <w:tabs>
          <w:tab w:val="left" w:pos="360"/>
          <w:tab w:val="left" w:pos="1080"/>
        </w:tabs>
        <w:spacing w:after="120" w:line="276" w:lineRule="auto"/>
        <w:ind w:left="924" w:hanging="924"/>
        <w:contextualSpacing/>
        <w:rPr>
          <w:rFonts w:ascii="Lato" w:eastAsia="Times New Roman" w:hAnsi="Lato"/>
          <w:b/>
          <w:bCs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WYKONAWCA:</w:t>
      </w:r>
    </w:p>
    <w:p w14:paraId="29B26278" w14:textId="77777777" w:rsidR="00ED1A7C" w:rsidRPr="0051235C" w:rsidRDefault="00ED1A7C" w:rsidP="00ED1A7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Niniejsza oferta zostaje złożona samodzielnie / wspólnie* przez:</w:t>
      </w:r>
    </w:p>
    <w:tbl>
      <w:tblPr>
        <w:tblW w:w="91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5649"/>
        <w:gridCol w:w="3055"/>
      </w:tblGrid>
      <w:tr w:rsidR="00ED1A7C" w:rsidRPr="0051235C" w14:paraId="5055851E" w14:textId="77777777" w:rsidTr="00ED1A7C">
        <w:trPr>
          <w:trHeight w:val="567"/>
        </w:trPr>
        <w:tc>
          <w:tcPr>
            <w:tcW w:w="459" w:type="dxa"/>
            <w:shd w:val="clear" w:color="auto" w:fill="DBE5F1"/>
            <w:vAlign w:val="center"/>
          </w:tcPr>
          <w:p w14:paraId="3B784D91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49" w:type="dxa"/>
            <w:shd w:val="clear" w:color="auto" w:fill="DBE5F1"/>
            <w:vAlign w:val="center"/>
          </w:tcPr>
          <w:p w14:paraId="11448174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3055" w:type="dxa"/>
            <w:shd w:val="clear" w:color="auto" w:fill="DBE5F1"/>
            <w:vAlign w:val="center"/>
          </w:tcPr>
          <w:p w14:paraId="0C270773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ED1A7C" w:rsidRPr="0051235C" w14:paraId="5C0D0115" w14:textId="77777777" w:rsidTr="00ED1A7C">
        <w:tc>
          <w:tcPr>
            <w:tcW w:w="459" w:type="dxa"/>
            <w:vAlign w:val="center"/>
          </w:tcPr>
          <w:p w14:paraId="7BE0AE88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7594810D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D27D46B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ED1A7C" w:rsidRPr="0051235C" w14:paraId="569AE51D" w14:textId="77777777" w:rsidTr="00ED1A7C">
        <w:tc>
          <w:tcPr>
            <w:tcW w:w="459" w:type="dxa"/>
            <w:vAlign w:val="center"/>
          </w:tcPr>
          <w:p w14:paraId="79EF7843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72E5A948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6F9C349A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0F547C67" w14:textId="77777777" w:rsidR="00ED1A7C" w:rsidRPr="0051235C" w:rsidRDefault="00ED1A7C" w:rsidP="00ED1A7C">
      <w:pPr>
        <w:tabs>
          <w:tab w:val="left" w:pos="360"/>
          <w:tab w:val="left" w:pos="1080"/>
        </w:tabs>
        <w:spacing w:after="120" w:line="276" w:lineRule="auto"/>
        <w:ind w:left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</w:p>
    <w:p w14:paraId="3735405A" w14:textId="77777777" w:rsidR="00ED1A7C" w:rsidRPr="0051235C" w:rsidRDefault="00ED1A7C" w:rsidP="00ED1A7C">
      <w:pPr>
        <w:numPr>
          <w:ilvl w:val="4"/>
          <w:numId w:val="41"/>
        </w:numPr>
        <w:tabs>
          <w:tab w:val="left" w:pos="360"/>
          <w:tab w:val="left" w:pos="1080"/>
        </w:tabs>
        <w:spacing w:after="120" w:line="276" w:lineRule="auto"/>
        <w:ind w:left="924" w:hanging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  <w:r w:rsidRPr="0051235C">
        <w:rPr>
          <w:rFonts w:ascii="Lato" w:eastAsia="Times New Roman" w:hAnsi="Lato"/>
          <w:bCs/>
          <w:sz w:val="20"/>
          <w:szCs w:val="20"/>
        </w:rPr>
        <w:t>OSOBA UPRAWNIONA DO KONTAKTÓW</w:t>
      </w:r>
    </w:p>
    <w:tbl>
      <w:tblPr>
        <w:tblW w:w="91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7854"/>
      </w:tblGrid>
      <w:tr w:rsidR="00ED1A7C" w:rsidRPr="0051235C" w14:paraId="5A0E0D51" w14:textId="77777777" w:rsidTr="00ED1A7C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10F29ABC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854" w:type="dxa"/>
            <w:vAlign w:val="center"/>
          </w:tcPr>
          <w:p w14:paraId="4626D033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ED1A7C" w:rsidRPr="0051235C" w14:paraId="24FA9099" w14:textId="77777777" w:rsidTr="00ED1A7C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6821BFA1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854" w:type="dxa"/>
            <w:vAlign w:val="center"/>
          </w:tcPr>
          <w:p w14:paraId="71C17035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ED1A7C" w:rsidRPr="0051235C" w14:paraId="631F210B" w14:textId="77777777" w:rsidTr="00ED1A7C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3B8A146D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854" w:type="dxa"/>
            <w:vAlign w:val="center"/>
          </w:tcPr>
          <w:p w14:paraId="3B3E6114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ED1A7C" w:rsidRPr="0051235C" w14:paraId="6CD47FBB" w14:textId="77777777" w:rsidTr="00ED1A7C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3C438899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854" w:type="dxa"/>
            <w:vAlign w:val="center"/>
          </w:tcPr>
          <w:p w14:paraId="05DC3B1D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</w:tbl>
    <w:p w14:paraId="2F350B9E" w14:textId="77777777" w:rsidR="00ED1A7C" w:rsidRPr="0051235C" w:rsidRDefault="00ED1A7C" w:rsidP="00ED1A7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210B686B" w14:textId="77777777" w:rsidR="00ED1A7C" w:rsidRPr="0051235C" w:rsidRDefault="00ED1A7C" w:rsidP="005D7FC4">
      <w:pPr>
        <w:numPr>
          <w:ilvl w:val="4"/>
          <w:numId w:val="41"/>
        </w:numPr>
        <w:tabs>
          <w:tab w:val="left" w:pos="360"/>
          <w:tab w:val="left" w:pos="1080"/>
        </w:tabs>
        <w:spacing w:after="120" w:line="276" w:lineRule="auto"/>
        <w:ind w:left="284" w:hanging="284"/>
        <w:jc w:val="both"/>
        <w:rPr>
          <w:rFonts w:ascii="Lato" w:eastAsia="Times New Roman" w:hAnsi="Lato"/>
          <w:b/>
          <w:bCs/>
          <w:sz w:val="20"/>
          <w:szCs w:val="20"/>
        </w:rPr>
      </w:pPr>
      <w:r w:rsidRPr="0051235C">
        <w:rPr>
          <w:rFonts w:ascii="Lato" w:eastAsia="Times New Roman" w:hAnsi="Lato"/>
          <w:b/>
          <w:bCs/>
          <w:sz w:val="20"/>
          <w:szCs w:val="20"/>
        </w:rPr>
        <w:t>Składając ofertę w postępowaniu o udzielenie zamówienia publicznego jw. prowadzonego w procedurze zapytania ofertowego ja (my) niżej podpisany(i) oświadczam(y), że:</w:t>
      </w:r>
    </w:p>
    <w:p w14:paraId="4DB1974E" w14:textId="77777777" w:rsidR="00ED1A7C" w:rsidRPr="0051235C" w:rsidRDefault="00ED1A7C" w:rsidP="005D7FC4">
      <w:pPr>
        <w:numPr>
          <w:ilvl w:val="0"/>
          <w:numId w:val="40"/>
        </w:numPr>
        <w:tabs>
          <w:tab w:val="left" w:pos="72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zapoznałem się z treścią zapytania ofertowego i nie wnoszę żadnych uwag i zastrzeżeń;</w:t>
      </w:r>
    </w:p>
    <w:p w14:paraId="31065B49" w14:textId="77777777" w:rsidR="00ED1A7C" w:rsidRPr="0051235C" w:rsidRDefault="00ED1A7C" w:rsidP="005D7FC4">
      <w:pPr>
        <w:numPr>
          <w:ilvl w:val="0"/>
          <w:numId w:val="40"/>
        </w:numPr>
        <w:tabs>
          <w:tab w:val="left" w:pos="72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zapoznałem się z przedmiotem zamówienia i nie wnoszę żadnych uwag i zastrzeżeń;</w:t>
      </w:r>
    </w:p>
    <w:p w14:paraId="5BE8D217" w14:textId="7085351E" w:rsidR="00ED1A7C" w:rsidRPr="0051235C" w:rsidRDefault="00ED1A7C" w:rsidP="005D7FC4">
      <w:pPr>
        <w:numPr>
          <w:ilvl w:val="0"/>
          <w:numId w:val="40"/>
        </w:numPr>
        <w:tabs>
          <w:tab w:val="left" w:pos="72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gwarantuję wykonanie całości niniejszego zamówienia zgodnie z treścią zapytania ofertowego;</w:t>
      </w:r>
    </w:p>
    <w:p w14:paraId="4153C067" w14:textId="3EADD3FA" w:rsidR="005D7FC4" w:rsidRPr="0051235C" w:rsidRDefault="005D7FC4" w:rsidP="005D7FC4">
      <w:pPr>
        <w:numPr>
          <w:ilvl w:val="0"/>
          <w:numId w:val="40"/>
        </w:numPr>
        <w:tabs>
          <w:tab w:val="left" w:pos="72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Oświadczam/y, że posiadamy doświadczenie w prowadzeniu minimum 50 (pięćdziesięciu) Pracowniczych Planów Emerytalnych (PPE) – zgodnie z warunkiem udziału.</w:t>
      </w:r>
    </w:p>
    <w:p w14:paraId="2DA9E6BA" w14:textId="6B495D63" w:rsidR="005D7FC4" w:rsidRPr="0051235C" w:rsidRDefault="005D7FC4" w:rsidP="000A412B">
      <w:pPr>
        <w:tabs>
          <w:tab w:val="left" w:pos="720"/>
        </w:tabs>
        <w:spacing w:after="120" w:line="276" w:lineRule="auto"/>
        <w:ind w:left="360"/>
        <w:rPr>
          <w:rFonts w:ascii="Lato" w:eastAsia="Times New Roman" w:hAnsi="Lato" w:cstheme="majorHAnsi"/>
          <w:sz w:val="22"/>
          <w:szCs w:val="22"/>
        </w:rPr>
      </w:pPr>
      <w:r w:rsidRPr="0051235C">
        <w:rPr>
          <w:rFonts w:ascii="Lato" w:eastAsia="Times New Roman" w:hAnsi="Lato" w:cstheme="majorHAnsi"/>
          <w:sz w:val="32"/>
          <w:szCs w:val="32"/>
        </w:rPr>
        <w:sym w:font="Symbol" w:char="F0FF"/>
      </w:r>
      <w:r w:rsidRPr="0051235C">
        <w:rPr>
          <w:rFonts w:ascii="Lato" w:eastAsia="Times New Roman" w:hAnsi="Lato" w:cstheme="majorHAnsi"/>
          <w:sz w:val="22"/>
          <w:szCs w:val="22"/>
        </w:rPr>
        <w:t xml:space="preserve">       tak                                                    </w:t>
      </w:r>
      <w:r w:rsidRPr="0051235C">
        <w:rPr>
          <w:rFonts w:ascii="Lato" w:eastAsia="Times New Roman" w:hAnsi="Lato" w:cstheme="majorHAnsi"/>
          <w:sz w:val="32"/>
          <w:szCs w:val="32"/>
        </w:rPr>
        <w:t xml:space="preserve"> </w:t>
      </w:r>
      <w:r w:rsidRPr="0051235C">
        <w:rPr>
          <w:rFonts w:ascii="Lato" w:eastAsia="Times New Roman" w:hAnsi="Lato" w:cstheme="majorHAnsi"/>
          <w:sz w:val="32"/>
          <w:szCs w:val="32"/>
        </w:rPr>
        <w:sym w:font="Symbol" w:char="F0F0"/>
      </w:r>
      <w:r w:rsidRPr="0051235C">
        <w:rPr>
          <w:rFonts w:ascii="Lato" w:eastAsia="Times New Roman" w:hAnsi="Lato" w:cstheme="majorHAnsi"/>
          <w:sz w:val="32"/>
          <w:szCs w:val="32"/>
        </w:rPr>
        <w:t xml:space="preserve">       </w:t>
      </w:r>
      <w:r w:rsidRPr="0051235C">
        <w:rPr>
          <w:rFonts w:ascii="Lato" w:eastAsia="Times New Roman" w:hAnsi="Lato" w:cstheme="majorHAnsi"/>
          <w:sz w:val="22"/>
          <w:szCs w:val="22"/>
        </w:rPr>
        <w:t>nie</w:t>
      </w:r>
    </w:p>
    <w:p w14:paraId="77489E5E" w14:textId="580BDA92" w:rsidR="00ED1A7C" w:rsidRPr="0051235C" w:rsidRDefault="00ED1A7C" w:rsidP="005D7FC4">
      <w:pPr>
        <w:numPr>
          <w:ilvl w:val="0"/>
          <w:numId w:val="40"/>
        </w:numPr>
        <w:tabs>
          <w:tab w:val="left" w:pos="72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lastRenderedPageBreak/>
        <w:t xml:space="preserve">oświadczam, iż OFERUJĘ/MY   RELIZACJĘ   PRZEDMIOTU   ZAMÓWIENIA   wg   poniższej specyfikacji: </w:t>
      </w:r>
    </w:p>
    <w:p w14:paraId="60215EB2" w14:textId="1A53C9E1" w:rsidR="00ED1A7C" w:rsidRPr="00DF5A31" w:rsidRDefault="00ED1A7C" w:rsidP="000A412B">
      <w:pPr>
        <w:pStyle w:val="Akapitzlist"/>
        <w:numPr>
          <w:ilvl w:val="0"/>
          <w:numId w:val="45"/>
        </w:numPr>
        <w:shd w:val="clear" w:color="auto" w:fill="FFFFFF"/>
        <w:spacing w:after="240"/>
        <w:ind w:left="71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Wynagrodzenie stałe za zarządzanie PPK w latach do 2030r. w wysokości: ............................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>......</w:t>
      </w:r>
      <w:r w:rsidR="000A412B" w:rsidRPr="00DF5A31">
        <w:rPr>
          <w:rFonts w:ascii="Lato" w:eastAsia="Times New Roman" w:hAnsi="Lato" w:cstheme="majorHAnsi"/>
          <w:color w:val="000000"/>
          <w:sz w:val="20"/>
          <w:szCs w:val="20"/>
        </w:rPr>
        <w:t>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>.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(%)</w:t>
      </w:r>
    </w:p>
    <w:p w14:paraId="2EFDA2ED" w14:textId="473D6B8D" w:rsidR="00ED1A7C" w:rsidRPr="00DF5A31" w:rsidRDefault="00ED1A7C" w:rsidP="000A412B">
      <w:pPr>
        <w:pStyle w:val="Akapitzlist"/>
        <w:numPr>
          <w:ilvl w:val="0"/>
          <w:numId w:val="45"/>
        </w:numPr>
        <w:shd w:val="clear" w:color="auto" w:fill="FFFFFF"/>
        <w:spacing w:after="240"/>
        <w:ind w:left="71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Wynagrodzenie stałe za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zarządzanie PPK w latach od 2031r.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do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2040r. w wysokości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: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.....................(%)</w:t>
      </w:r>
    </w:p>
    <w:p w14:paraId="39E0BA1B" w14:textId="1DF01910" w:rsidR="00ED1A7C" w:rsidRPr="00DF5A31" w:rsidRDefault="00ED1A7C" w:rsidP="000A412B">
      <w:pPr>
        <w:pStyle w:val="Akapitzlist"/>
        <w:numPr>
          <w:ilvl w:val="0"/>
          <w:numId w:val="45"/>
        </w:numPr>
        <w:shd w:val="clear" w:color="auto" w:fill="FFFFFF"/>
        <w:spacing w:after="240"/>
        <w:ind w:left="71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Wynagrodzenie stałe za zarządzanie PPK w latach od 2041r. do 2060r.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 wysokości: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>...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(%)</w:t>
      </w:r>
    </w:p>
    <w:p w14:paraId="5636C730" w14:textId="7589EC5C" w:rsidR="00ED1A7C" w:rsidRPr="00DF5A31" w:rsidRDefault="00ED1A7C" w:rsidP="000A412B">
      <w:pPr>
        <w:pStyle w:val="Akapitzlist"/>
        <w:numPr>
          <w:ilvl w:val="0"/>
          <w:numId w:val="45"/>
        </w:numPr>
        <w:shd w:val="clear" w:color="auto" w:fill="FFFFFF"/>
        <w:spacing w:after="240"/>
        <w:ind w:left="71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Wynagrodzenie zmienne (za osiągnięty wynik) w wysokości: ................................................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>........</w:t>
      </w:r>
      <w:r w:rsidR="000A412B" w:rsidRPr="00DF5A31">
        <w:rPr>
          <w:rFonts w:ascii="Lato" w:eastAsia="Times New Roman" w:hAnsi="Lato" w:cstheme="majorHAnsi"/>
          <w:color w:val="000000"/>
          <w:sz w:val="20"/>
          <w:szCs w:val="20"/>
        </w:rPr>
        <w:t>..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(%)</w:t>
      </w:r>
    </w:p>
    <w:p w14:paraId="75C65F1D" w14:textId="512E4C28" w:rsidR="0070089C" w:rsidRPr="00DF5A31" w:rsidRDefault="005D7FC4" w:rsidP="00ED1A7C">
      <w:pPr>
        <w:pStyle w:val="Akapitzlist"/>
        <w:numPr>
          <w:ilvl w:val="0"/>
          <w:numId w:val="45"/>
        </w:numPr>
        <w:shd w:val="clear" w:color="auto" w:fill="FFFFFF"/>
        <w:spacing w:after="360"/>
        <w:ind w:left="71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Efektywność w zarządzaniu funduszami - 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>Średnia ważona stopa zwrotu</w:t>
      </w:r>
      <w:r w:rsidR="00AB6361" w:rsidRPr="00DF5A31">
        <w:rPr>
          <w:rStyle w:val="Odwoanieprzypisudolnego"/>
          <w:rFonts w:ascii="Lato" w:eastAsia="Times New Roman" w:hAnsi="Lato" w:cstheme="majorHAnsi"/>
          <w:color w:val="000000"/>
          <w:sz w:val="20"/>
          <w:szCs w:val="20"/>
        </w:rPr>
        <w:footnoteReference w:id="1"/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funduszy inwestycyjnych w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 </w:t>
      </w:r>
      <w:r w:rsidR="0070089C" w:rsidRPr="00DF5A31">
        <w:rPr>
          <w:rFonts w:ascii="Lato" w:eastAsia="Times New Roman" w:hAnsi="Lato" w:cstheme="majorHAnsi"/>
          <w:color w:val="000000"/>
          <w:sz w:val="20"/>
          <w:szCs w:val="20"/>
        </w:rPr>
        <w:t>okresie ostatnich 3 lat wynosi …………………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i została wyliczona zgodnie z danymi w poniższej tabeli:</w:t>
      </w:r>
    </w:p>
    <w:tbl>
      <w:tblPr>
        <w:tblStyle w:val="Tabela-Siatka"/>
        <w:tblW w:w="9203" w:type="dxa"/>
        <w:tblInd w:w="714" w:type="dxa"/>
        <w:tblLook w:val="04A0" w:firstRow="1" w:lastRow="0" w:firstColumn="1" w:lastColumn="0" w:noHBand="0" w:noVBand="1"/>
      </w:tblPr>
      <w:tblGrid>
        <w:gridCol w:w="699"/>
        <w:gridCol w:w="3402"/>
        <w:gridCol w:w="2551"/>
        <w:gridCol w:w="2551"/>
      </w:tblGrid>
      <w:tr w:rsidR="00AB6361" w:rsidRPr="0051235C" w14:paraId="086C36DF" w14:textId="77777777" w:rsidTr="00732524">
        <w:trPr>
          <w:trHeight w:val="701"/>
        </w:trPr>
        <w:tc>
          <w:tcPr>
            <w:tcW w:w="699" w:type="dxa"/>
            <w:shd w:val="clear" w:color="auto" w:fill="DBE5F1" w:themeFill="accent1" w:themeFillTint="33"/>
          </w:tcPr>
          <w:p w14:paraId="3D62CACF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  <w:p w14:paraId="13C2E89D" w14:textId="4394C553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EA3F531" w14:textId="5B07F698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Nazwa funduszu inwestycyjnego</w:t>
            </w:r>
          </w:p>
          <w:p w14:paraId="53023D21" w14:textId="5B8C0BCB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prowadzonego w ramach</w:t>
            </w:r>
          </w:p>
          <w:p w14:paraId="37628AE7" w14:textId="120B2FE2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produktu PPE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7A2C81F" w14:textId="26AD5E23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Wartość aktywów netto</w:t>
            </w:r>
          </w:p>
          <w:p w14:paraId="0AE3F7AD" w14:textId="64013410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funduszu inwestycyjnego</w:t>
            </w:r>
          </w:p>
          <w:p w14:paraId="66A153FA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w dniu wyceny</w:t>
            </w:r>
          </w:p>
          <w:p w14:paraId="5A779EC7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299E7B5" w14:textId="1D37315E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Stopa zwrotu</w:t>
            </w:r>
          </w:p>
          <w:p w14:paraId="755AE078" w14:textId="696D97AC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funduszu</w:t>
            </w:r>
          </w:p>
          <w:p w14:paraId="3A625401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inwestycyjnego</w:t>
            </w:r>
          </w:p>
          <w:p w14:paraId="3A13107C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6361" w:rsidRPr="0051235C" w14:paraId="36EEE412" w14:textId="77777777" w:rsidTr="00732524">
        <w:trPr>
          <w:trHeight w:val="454"/>
        </w:trPr>
        <w:tc>
          <w:tcPr>
            <w:tcW w:w="699" w:type="dxa"/>
            <w:shd w:val="clear" w:color="auto" w:fill="FFFFFF" w:themeFill="background1"/>
          </w:tcPr>
          <w:p w14:paraId="7EB3FCB4" w14:textId="31A7F37D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14:paraId="59F288D0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877847B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C223242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6361" w:rsidRPr="0051235C" w14:paraId="3536ADF5" w14:textId="77777777" w:rsidTr="00732524">
        <w:trPr>
          <w:trHeight w:val="454"/>
        </w:trPr>
        <w:tc>
          <w:tcPr>
            <w:tcW w:w="699" w:type="dxa"/>
            <w:shd w:val="clear" w:color="auto" w:fill="FFFFFF" w:themeFill="background1"/>
          </w:tcPr>
          <w:p w14:paraId="27DAFC2C" w14:textId="1334D9A1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1708F3F0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D82EA65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6704FA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6361" w:rsidRPr="0051235C" w14:paraId="507CAF25" w14:textId="77777777" w:rsidTr="00732524">
        <w:trPr>
          <w:trHeight w:val="454"/>
        </w:trPr>
        <w:tc>
          <w:tcPr>
            <w:tcW w:w="699" w:type="dxa"/>
            <w:shd w:val="clear" w:color="auto" w:fill="FFFFFF" w:themeFill="background1"/>
          </w:tcPr>
          <w:p w14:paraId="3C50F0D0" w14:textId="711040F3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02" w:type="dxa"/>
            <w:shd w:val="clear" w:color="auto" w:fill="FFFFFF" w:themeFill="background1"/>
          </w:tcPr>
          <w:p w14:paraId="08331DF4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C10CA92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B380DF8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6361" w:rsidRPr="0051235C" w14:paraId="4DBE85E6" w14:textId="77777777" w:rsidTr="00732524">
        <w:trPr>
          <w:trHeight w:val="454"/>
        </w:trPr>
        <w:tc>
          <w:tcPr>
            <w:tcW w:w="699" w:type="dxa"/>
            <w:shd w:val="clear" w:color="auto" w:fill="FFFFFF" w:themeFill="background1"/>
          </w:tcPr>
          <w:p w14:paraId="0B884B7C" w14:textId="2FF6AE81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  <w:r w:rsidRPr="0051235C"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3402" w:type="dxa"/>
            <w:shd w:val="clear" w:color="auto" w:fill="FFFFFF" w:themeFill="background1"/>
          </w:tcPr>
          <w:p w14:paraId="06C48F2B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DB52429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3913EE" w14:textId="77777777" w:rsidR="00AB6361" w:rsidRPr="0051235C" w:rsidRDefault="00AB6361" w:rsidP="00AB636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eastAsia="Times New Roman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0C88588" w14:textId="77777777" w:rsidR="00732524" w:rsidRPr="0051235C" w:rsidRDefault="00732524" w:rsidP="00732524">
      <w:pPr>
        <w:pStyle w:val="Akapitzlist"/>
        <w:shd w:val="clear" w:color="auto" w:fill="FFFFFF"/>
        <w:spacing w:after="120" w:line="276" w:lineRule="auto"/>
        <w:ind w:left="714"/>
        <w:contextualSpacing w:val="0"/>
        <w:rPr>
          <w:rFonts w:ascii="Lato" w:eastAsia="Times New Roman" w:hAnsi="Lato" w:cstheme="majorHAnsi"/>
          <w:color w:val="000000"/>
        </w:rPr>
      </w:pPr>
    </w:p>
    <w:p w14:paraId="7EA033FB" w14:textId="1AEC2808" w:rsidR="00ED1A7C" w:rsidRPr="00DF5A31" w:rsidRDefault="00ED1A7C" w:rsidP="004870CC">
      <w:pPr>
        <w:pStyle w:val="Akapitzlist"/>
        <w:numPr>
          <w:ilvl w:val="0"/>
          <w:numId w:val="45"/>
        </w:numPr>
        <w:shd w:val="clear" w:color="auto" w:fill="FFFFFF"/>
        <w:spacing w:after="120" w:line="276" w:lineRule="auto"/>
        <w:ind w:left="71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Pozostałe opłaty (jeśli występują, proszę podać ich wysokość kwotową w złotych polskich netto lub określić w % z uwzględnieniem przykładowych): </w:t>
      </w:r>
    </w:p>
    <w:p w14:paraId="504B42F1" w14:textId="2E0CCBC7" w:rsidR="004870CC" w:rsidRPr="00DF5A31" w:rsidRDefault="00ED1A7C" w:rsidP="00732524">
      <w:pPr>
        <w:pStyle w:val="Akapitzlist"/>
        <w:numPr>
          <w:ilvl w:val="0"/>
          <w:numId w:val="19"/>
        </w:numPr>
        <w:shd w:val="clear" w:color="auto" w:fill="FFFFFF"/>
        <w:spacing w:after="120" w:line="276" w:lineRule="auto"/>
        <w:ind w:left="981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Maksymalna wysokość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kosztów obciążających fundusz zdefiniowanej daty: .................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>......</w:t>
      </w:r>
    </w:p>
    <w:p w14:paraId="3D446150" w14:textId="28763207" w:rsidR="00ED1A7C" w:rsidRPr="00DF5A31" w:rsidRDefault="00ED1A7C" w:rsidP="00732524">
      <w:pPr>
        <w:pStyle w:val="Akapitzlist"/>
        <w:numPr>
          <w:ilvl w:val="0"/>
          <w:numId w:val="19"/>
        </w:numPr>
        <w:shd w:val="clear" w:color="auto" w:fill="FFFFFF"/>
        <w:spacing w:after="120" w:line="276" w:lineRule="auto"/>
        <w:ind w:left="981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Maksymalna wysokość kosztów i opłat obciążających uczestnika PPK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oraz warunki, na jakich mogą one zostać obniżone bez konieczności zmiany </w:t>
      </w:r>
      <w:proofErr w:type="gramStart"/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umowy: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  </w:t>
      </w:r>
      <w:proofErr w:type="gramEnd"/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.............................................</w:t>
      </w:r>
    </w:p>
    <w:p w14:paraId="608A58E9" w14:textId="77777777" w:rsidR="004870CC" w:rsidRPr="00DF5A31" w:rsidRDefault="00ED1A7C" w:rsidP="00732524">
      <w:pPr>
        <w:pStyle w:val="Akapitzlist"/>
        <w:numPr>
          <w:ilvl w:val="0"/>
          <w:numId w:val="19"/>
        </w:numPr>
        <w:shd w:val="clear" w:color="auto" w:fill="FFFFFF"/>
        <w:spacing w:after="120" w:line="276" w:lineRule="auto"/>
        <w:ind w:left="981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Wszystkie koszty związane z umową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o prowadzenie PPK wynikające z: </w:t>
      </w:r>
    </w:p>
    <w:p w14:paraId="022F1028" w14:textId="4C56221C" w:rsidR="00ED1A7C" w:rsidRPr="00DF5A31" w:rsidRDefault="00ED1A7C" w:rsidP="00732524">
      <w:pPr>
        <w:pStyle w:val="Akapitzlist"/>
        <w:numPr>
          <w:ilvl w:val="0"/>
          <w:numId w:val="46"/>
        </w:numPr>
        <w:shd w:val="clear" w:color="auto" w:fill="FFFFFF"/>
        <w:spacing w:after="120" w:line="276" w:lineRule="auto"/>
        <w:ind w:left="126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warunków zarządzania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środkami: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...........................................................................</w:t>
      </w:r>
    </w:p>
    <w:p w14:paraId="55B53C58" w14:textId="74DEB6E1" w:rsidR="004870CC" w:rsidRPr="00DF5A31" w:rsidRDefault="00ED1A7C" w:rsidP="00732524">
      <w:pPr>
        <w:pStyle w:val="Akapitzlist"/>
        <w:numPr>
          <w:ilvl w:val="0"/>
          <w:numId w:val="46"/>
        </w:numPr>
        <w:shd w:val="clear" w:color="auto" w:fill="FFFFFF"/>
        <w:spacing w:after="120" w:line="276" w:lineRule="auto"/>
        <w:ind w:left="126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warunków dyspozycji składanych przez uczestnika, w tym np. zmiany funduszu czy wypłaty: ............................................................................................................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>.</w:t>
      </w:r>
      <w:r w:rsidR="00732524"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....................</w:t>
      </w:r>
    </w:p>
    <w:p w14:paraId="142E6E0E" w14:textId="2B946119" w:rsidR="00ED1A7C" w:rsidRPr="00DF5A31" w:rsidRDefault="00ED1A7C" w:rsidP="00732524">
      <w:pPr>
        <w:pStyle w:val="Akapitzlist"/>
        <w:numPr>
          <w:ilvl w:val="0"/>
          <w:numId w:val="46"/>
        </w:numPr>
        <w:shd w:val="clear" w:color="auto" w:fill="FFFFFF"/>
        <w:spacing w:after="120" w:line="276" w:lineRule="auto"/>
        <w:ind w:left="126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lastRenderedPageBreak/>
        <w:t>koszty związane z rezygnacją z oszczędzania w PPK:</w:t>
      </w:r>
      <w:r w:rsidR="00EF6B8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...............................................</w:t>
      </w:r>
    </w:p>
    <w:p w14:paraId="0A2582C7" w14:textId="1F1AC0E3" w:rsidR="00ED1A7C" w:rsidRPr="00DF5A31" w:rsidRDefault="00ED1A7C" w:rsidP="00732524">
      <w:pPr>
        <w:pStyle w:val="Akapitzlist"/>
        <w:numPr>
          <w:ilvl w:val="0"/>
          <w:numId w:val="46"/>
        </w:numPr>
        <w:shd w:val="clear" w:color="auto" w:fill="FFFFFF"/>
        <w:spacing w:after="120" w:line="276" w:lineRule="auto"/>
        <w:ind w:left="126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inne: .....................................................................................................................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>...</w:t>
      </w:r>
      <w:r w:rsidR="00732524" w:rsidRPr="00DF5A31">
        <w:rPr>
          <w:rFonts w:ascii="Lato" w:eastAsia="Times New Roman" w:hAnsi="Lato" w:cstheme="majorHAnsi"/>
          <w:color w:val="000000"/>
          <w:sz w:val="20"/>
          <w:szCs w:val="20"/>
        </w:rPr>
        <w:t>.</w:t>
      </w:r>
    </w:p>
    <w:p w14:paraId="30B0DF43" w14:textId="765DC788" w:rsidR="00ED1A7C" w:rsidRPr="00DF5A31" w:rsidRDefault="00ED1A7C" w:rsidP="00732524">
      <w:pPr>
        <w:pStyle w:val="Akapitzlist"/>
        <w:numPr>
          <w:ilvl w:val="0"/>
          <w:numId w:val="46"/>
        </w:numPr>
        <w:shd w:val="clear" w:color="auto" w:fill="FFFFFF"/>
        <w:spacing w:after="120" w:line="276" w:lineRule="auto"/>
        <w:ind w:left="1264" w:hanging="357"/>
        <w:contextualSpacing w:val="0"/>
        <w:rPr>
          <w:rFonts w:ascii="Lato" w:eastAsia="Times New Roman" w:hAnsi="Lato" w:cstheme="majorHAnsi"/>
          <w:color w:val="000000"/>
          <w:sz w:val="20"/>
          <w:szCs w:val="20"/>
        </w:rPr>
      </w:pPr>
      <w:proofErr w:type="gramStart"/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Inne  pozycje</w:t>
      </w:r>
      <w:proofErr w:type="gramEnd"/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 kosztowe  wynikające  z  umowy  o  zarządzanie  PPK  oraz  wynikające  z  Umowy oprowadzenie PPK (osobno wyliczone dla każdej z</w:t>
      </w:r>
      <w:r w:rsidR="004870CC" w:rsidRPr="00DF5A31">
        <w:rPr>
          <w:rFonts w:ascii="Lato" w:eastAsia="Times New Roman" w:hAnsi="Lato" w:cstheme="majorHAnsi"/>
          <w:color w:val="000000"/>
          <w:sz w:val="20"/>
          <w:szCs w:val="20"/>
        </w:rPr>
        <w:t> 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umów):</w:t>
      </w:r>
      <w:r w:rsidR="00EF6B8C" w:rsidRPr="00DF5A31">
        <w:rPr>
          <w:rFonts w:ascii="Lato" w:eastAsia="Times New Roman" w:hAnsi="Lato" w:cstheme="majorHAnsi"/>
          <w:color w:val="000000"/>
          <w:sz w:val="20"/>
          <w:szCs w:val="20"/>
        </w:rPr>
        <w:t xml:space="preserve"> </w:t>
      </w:r>
      <w:r w:rsidRPr="00DF5A31">
        <w:rPr>
          <w:rFonts w:ascii="Lato" w:eastAsia="Times New Roman" w:hAnsi="Lato" w:cstheme="majorHAnsi"/>
          <w:color w:val="000000"/>
          <w:sz w:val="20"/>
          <w:szCs w:val="20"/>
        </w:rPr>
        <w:t>...................................................</w:t>
      </w:r>
    </w:p>
    <w:p w14:paraId="4F702C04" w14:textId="77777777" w:rsidR="00ED1A7C" w:rsidRPr="0051235C" w:rsidRDefault="00ED1A7C" w:rsidP="004870CC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jestem związany ofertą w terminie 30 dni i </w:t>
      </w:r>
      <w:r w:rsidRPr="0051235C">
        <w:rPr>
          <w:rFonts w:ascii="Lato" w:eastAsia="Lato" w:hAnsi="Lato" w:cs="Lato"/>
          <w:color w:val="000000"/>
          <w:sz w:val="20"/>
          <w:szCs w:val="20"/>
        </w:rPr>
        <w:t>rozpoczyna się wraz z upływem terminu składania ofert;</w:t>
      </w:r>
    </w:p>
    <w:p w14:paraId="1D556541" w14:textId="77777777" w:rsidR="00ED1A7C" w:rsidRPr="0051235C" w:rsidRDefault="00ED1A7C" w:rsidP="004870CC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zobowiązuję się wykonać zamówienie w terminie określonym w zapytaniu ofertowym;</w:t>
      </w:r>
    </w:p>
    <w:p w14:paraId="701A333F" w14:textId="77777777" w:rsidR="00ED1A7C" w:rsidRPr="0051235C" w:rsidRDefault="00ED1A7C" w:rsidP="004870CC">
      <w:pPr>
        <w:numPr>
          <w:ilvl w:val="0"/>
          <w:numId w:val="40"/>
        </w:numPr>
        <w:tabs>
          <w:tab w:val="left" w:pos="108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w przypadku uznania mojej (naszej) oferty za najkorzystniejszą zobowiązuję się zawrzeć Umowę w miejscu                    i terminie, jakie zostaną wskazane przez Zamawiającego;</w:t>
      </w:r>
    </w:p>
    <w:p w14:paraId="382CE06A" w14:textId="77777777" w:rsidR="00ED1A7C" w:rsidRPr="0051235C" w:rsidRDefault="00ED1A7C" w:rsidP="004870CC">
      <w:pPr>
        <w:numPr>
          <w:ilvl w:val="0"/>
          <w:numId w:val="40"/>
        </w:numPr>
        <w:tabs>
          <w:tab w:val="left" w:pos="1080"/>
        </w:tabs>
        <w:spacing w:after="120" w:line="276" w:lineRule="auto"/>
        <w:ind w:left="357" w:hanging="357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składam(y) niniejszą ofertę we własnym imieniu / jako Wykonawcy wspólnie ubiegający się o udzielenie zamówienia*, w przypadku uznania naszej oferty za najkorzystniejszą zobowiązujemy się zawrzeć umowę regulującą naszą współpracę, zgodnie z treścią zapytania ofertowego;</w:t>
      </w:r>
    </w:p>
    <w:p w14:paraId="2CAA04F9" w14:textId="77777777" w:rsidR="00ED1A7C" w:rsidRPr="0051235C" w:rsidRDefault="00ED1A7C" w:rsidP="00ED1A7C">
      <w:pPr>
        <w:numPr>
          <w:ilvl w:val="0"/>
          <w:numId w:val="40"/>
        </w:numPr>
        <w:tabs>
          <w:tab w:val="left" w:pos="1080"/>
        </w:tabs>
        <w:spacing w:after="120" w:line="276" w:lineRule="auto"/>
        <w:contextualSpacing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</w:t>
      </w:r>
      <w:r w:rsidRPr="0051235C">
        <w:rPr>
          <w:rFonts w:ascii="Lato" w:eastAsia="Times New Roman" w:hAnsi="Lato"/>
          <w:b/>
          <w:sz w:val="20"/>
          <w:szCs w:val="20"/>
        </w:rPr>
        <w:t>nie mogą być one udostępnione,</w:t>
      </w:r>
      <w:r w:rsidRPr="0051235C">
        <w:rPr>
          <w:rFonts w:ascii="Lato" w:eastAsia="Times New Roman" w:hAnsi="Lato"/>
          <w:sz w:val="20"/>
          <w:szCs w:val="20"/>
        </w:rPr>
        <w:t xml:space="preserve"> w szczególności innym uczestnikom </w:t>
      </w:r>
      <w:proofErr w:type="gramStart"/>
      <w:r w:rsidRPr="0051235C">
        <w:rPr>
          <w:rFonts w:ascii="Lato" w:eastAsia="Times New Roman" w:hAnsi="Lato"/>
          <w:sz w:val="20"/>
          <w:szCs w:val="20"/>
        </w:rPr>
        <w:t>postępowania:*</w:t>
      </w:r>
      <w:proofErr w:type="gramEnd"/>
    </w:p>
    <w:p w14:paraId="118D7C5B" w14:textId="77777777" w:rsidR="00ED1A7C" w:rsidRPr="0051235C" w:rsidRDefault="00ED1A7C" w:rsidP="00ED1A7C">
      <w:pPr>
        <w:tabs>
          <w:tab w:val="left" w:pos="1080"/>
        </w:tabs>
        <w:spacing w:after="120" w:line="276" w:lineRule="auto"/>
        <w:ind w:left="360"/>
        <w:contextualSpacing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5580"/>
        <w:gridCol w:w="1620"/>
        <w:gridCol w:w="1495"/>
      </w:tblGrid>
      <w:tr w:rsidR="00ED1A7C" w:rsidRPr="0051235C" w14:paraId="44860497" w14:textId="77777777" w:rsidTr="00ED1A7C">
        <w:trPr>
          <w:cantSplit/>
          <w:trHeight w:val="340"/>
        </w:trPr>
        <w:tc>
          <w:tcPr>
            <w:tcW w:w="483" w:type="dxa"/>
            <w:vMerge w:val="restart"/>
            <w:shd w:val="clear" w:color="auto" w:fill="DBE5F1"/>
            <w:vAlign w:val="center"/>
          </w:tcPr>
          <w:p w14:paraId="7BE875DD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Merge w:val="restart"/>
            <w:shd w:val="clear" w:color="auto" w:fill="DBE5F1"/>
            <w:vAlign w:val="center"/>
          </w:tcPr>
          <w:p w14:paraId="1FFE9214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shd w:val="clear" w:color="auto" w:fill="DBE5F1"/>
            <w:vAlign w:val="center"/>
          </w:tcPr>
          <w:p w14:paraId="0436C73C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Strony w ofercie (wyrażone cyfrą)</w:t>
            </w:r>
          </w:p>
        </w:tc>
      </w:tr>
      <w:tr w:rsidR="00ED1A7C" w:rsidRPr="0051235C" w14:paraId="5497CC5E" w14:textId="77777777" w:rsidTr="00ED1A7C">
        <w:trPr>
          <w:cantSplit/>
          <w:trHeight w:val="340"/>
        </w:trPr>
        <w:tc>
          <w:tcPr>
            <w:tcW w:w="483" w:type="dxa"/>
            <w:vMerge/>
            <w:shd w:val="clear" w:color="auto" w:fill="DBE5F1"/>
            <w:vAlign w:val="center"/>
          </w:tcPr>
          <w:p w14:paraId="646AECBF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vMerge/>
            <w:shd w:val="clear" w:color="auto" w:fill="DBE5F1"/>
            <w:vAlign w:val="center"/>
          </w:tcPr>
          <w:p w14:paraId="750937B2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7DAA9F79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495" w:type="dxa"/>
            <w:shd w:val="clear" w:color="auto" w:fill="DBE5F1"/>
            <w:vAlign w:val="center"/>
          </w:tcPr>
          <w:p w14:paraId="15B4CFE2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b/>
                <w:bCs/>
                <w:sz w:val="20"/>
                <w:szCs w:val="20"/>
              </w:rPr>
              <w:t>do</w:t>
            </w:r>
          </w:p>
        </w:tc>
      </w:tr>
      <w:tr w:rsidR="00ED1A7C" w:rsidRPr="0051235C" w14:paraId="3C5CD04A" w14:textId="77777777" w:rsidTr="00ED1A7C">
        <w:tc>
          <w:tcPr>
            <w:tcW w:w="483" w:type="dxa"/>
            <w:vAlign w:val="center"/>
          </w:tcPr>
          <w:p w14:paraId="5E8825FC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28262DB5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BB44794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E2AD5E7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ED1A7C" w:rsidRPr="0051235C" w14:paraId="0F37902F" w14:textId="77777777" w:rsidTr="00ED1A7C">
        <w:tc>
          <w:tcPr>
            <w:tcW w:w="483" w:type="dxa"/>
            <w:vAlign w:val="center"/>
          </w:tcPr>
          <w:p w14:paraId="4FAF8AC3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1C6B398D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88BA07A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7F984261" w14:textId="77777777" w:rsidR="00ED1A7C" w:rsidRPr="0051235C" w:rsidRDefault="00ED1A7C" w:rsidP="00ED1A7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61A301CF" w14:textId="77777777" w:rsidR="00ED1A7C" w:rsidRPr="0051235C" w:rsidRDefault="00ED1A7C" w:rsidP="00ED1A7C">
      <w:pPr>
        <w:tabs>
          <w:tab w:val="left" w:pos="108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759D6D52" w14:textId="77777777" w:rsidR="00DF5A31" w:rsidRDefault="00ED1A7C" w:rsidP="00ED1A7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  <w:r w:rsidRPr="0051235C">
        <w:rPr>
          <w:rFonts w:ascii="Lato" w:eastAsia="Times New Roman" w:hAnsi="Lato"/>
          <w:bCs/>
          <w:sz w:val="16"/>
          <w:szCs w:val="16"/>
        </w:rPr>
        <w:t xml:space="preserve">* niepotrzebne skreślić         </w:t>
      </w:r>
    </w:p>
    <w:p w14:paraId="19297D93" w14:textId="77777777" w:rsidR="00DF5A31" w:rsidRDefault="00DF5A31" w:rsidP="00ED1A7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46E7C205" w14:textId="77777777" w:rsidR="00DF5A31" w:rsidRDefault="00DF5A31" w:rsidP="00ED1A7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1CED8B73" w14:textId="67C3357C" w:rsidR="00ED1A7C" w:rsidRPr="0051235C" w:rsidRDefault="00ED1A7C" w:rsidP="00ED1A7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  <w:r w:rsidRPr="0051235C">
        <w:rPr>
          <w:rFonts w:ascii="Lato" w:eastAsia="Times New Roman" w:hAnsi="Lato"/>
          <w:bCs/>
          <w:sz w:val="16"/>
          <w:szCs w:val="16"/>
        </w:rPr>
        <w:t xml:space="preserve">   </w:t>
      </w:r>
      <w:r w:rsidRPr="0051235C">
        <w:rPr>
          <w:rFonts w:ascii="Lato" w:eastAsia="Times New Roman" w:hAnsi="Lato"/>
          <w:b/>
          <w:sz w:val="20"/>
          <w:szCs w:val="20"/>
        </w:rPr>
        <w:t xml:space="preserve">                                       </w:t>
      </w:r>
    </w:p>
    <w:tbl>
      <w:tblPr>
        <w:tblW w:w="0" w:type="auto"/>
        <w:tblInd w:w="402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ED1A7C" w:rsidRPr="0051235C" w14:paraId="261F14CC" w14:textId="77777777" w:rsidTr="00EF6B8C">
        <w:tc>
          <w:tcPr>
            <w:tcW w:w="4530" w:type="dxa"/>
            <w:shd w:val="clear" w:color="auto" w:fill="auto"/>
          </w:tcPr>
          <w:p w14:paraId="600B69C1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bookmarkStart w:id="1" w:name="_Hlk33521059"/>
            <w:r w:rsidRPr="0051235C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30E50D0C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5E324978" w14:textId="77777777" w:rsidR="00ED1A7C" w:rsidRPr="0051235C" w:rsidRDefault="00ED1A7C" w:rsidP="00ED1A7C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4A395EB4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15F2FEA1" w14:textId="77777777" w:rsidR="00ED1A7C" w:rsidRPr="0051235C" w:rsidRDefault="00ED1A7C" w:rsidP="00ED1A7C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  <w:bookmarkEnd w:id="1"/>
    </w:tbl>
    <w:p w14:paraId="116D9354" w14:textId="77777777" w:rsidR="00ED1A7C" w:rsidRPr="0051235C" w:rsidRDefault="00ED1A7C" w:rsidP="00ED1A7C">
      <w:pPr>
        <w:spacing w:line="276" w:lineRule="auto"/>
        <w:rPr>
          <w:rFonts w:ascii="Lato" w:eastAsia="Times New Roman" w:hAnsi="Lato"/>
          <w:b/>
          <w:bCs/>
          <w:sz w:val="20"/>
          <w:szCs w:val="20"/>
          <w:lang w:eastAsia="en-US"/>
        </w:rPr>
      </w:pPr>
    </w:p>
    <w:p w14:paraId="33B9C05A" w14:textId="77777777" w:rsidR="00ED1A7C" w:rsidRPr="0051235C" w:rsidRDefault="00ED1A7C" w:rsidP="00ED1A7C">
      <w:pPr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/>
          <w:sz w:val="20"/>
          <w:szCs w:val="20"/>
        </w:rPr>
        <w:br w:type="page"/>
      </w:r>
    </w:p>
    <w:p w14:paraId="7815176E" w14:textId="77777777" w:rsidR="00ED1A7C" w:rsidRPr="0051235C" w:rsidRDefault="00ED1A7C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</w:pPr>
      <w:bookmarkStart w:id="2" w:name="_Hlk45779642"/>
      <w:r w:rsidRPr="0051235C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2 do zapytania ofertowego nr </w:t>
      </w:r>
      <w:bookmarkStart w:id="3" w:name="_Hlk45780494"/>
      <w:r w:rsidRPr="0051235C"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OMGGS/ZO/07/2020</w:t>
      </w:r>
    </w:p>
    <w:p w14:paraId="5C30D5E3" w14:textId="77777777" w:rsidR="00ED1A7C" w:rsidRPr="0051235C" w:rsidRDefault="00ED1A7C" w:rsidP="00ED1A7C">
      <w:pPr>
        <w:spacing w:line="276" w:lineRule="auto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588A5A47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pieczęć Wykonawcy</w:t>
      </w:r>
    </w:p>
    <w:p w14:paraId="4EB63673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3F53BFC1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51235C">
        <w:rPr>
          <w:rFonts w:ascii="Lato" w:eastAsia="Times New Roman" w:hAnsi="Lato"/>
          <w:bCs/>
          <w:sz w:val="20"/>
          <w:szCs w:val="20"/>
        </w:rPr>
        <w:t>ZAMAWIAJĄCY:</w:t>
      </w:r>
    </w:p>
    <w:bookmarkEnd w:id="2"/>
    <w:p w14:paraId="0AF03120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Cs/>
          <w:sz w:val="20"/>
          <w:szCs w:val="20"/>
        </w:rPr>
        <w:t>Stowarzyszenie</w:t>
      </w:r>
      <w:r w:rsidRPr="0051235C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3B993C37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00A7EE8A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KRS: 0000398498</w:t>
      </w:r>
    </w:p>
    <w:p w14:paraId="4576CE78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NIP: 583-315-17-48</w:t>
      </w:r>
    </w:p>
    <w:p w14:paraId="79DB9D1F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REGON: 221654880</w:t>
      </w:r>
    </w:p>
    <w:p w14:paraId="79279728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</w:p>
    <w:bookmarkEnd w:id="3"/>
    <w:p w14:paraId="7EDEE51F" w14:textId="77777777" w:rsidR="00ED1A7C" w:rsidRPr="0051235C" w:rsidRDefault="00ED1A7C" w:rsidP="00ED1A7C">
      <w:pPr>
        <w:spacing w:line="276" w:lineRule="auto"/>
        <w:jc w:val="center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/>
          <w:sz w:val="20"/>
          <w:szCs w:val="20"/>
        </w:rPr>
        <w:t>OŚWIADCZENIE O BRAKU POWIĄZAŃ</w:t>
      </w:r>
    </w:p>
    <w:p w14:paraId="4808BF63" w14:textId="77777777" w:rsidR="00ED1A7C" w:rsidRPr="0051235C" w:rsidRDefault="00ED1A7C" w:rsidP="00ED1A7C">
      <w:pPr>
        <w:spacing w:line="276" w:lineRule="auto"/>
        <w:jc w:val="center"/>
        <w:rPr>
          <w:rFonts w:ascii="Lato" w:eastAsia="Lato" w:hAnsi="Lato" w:cs="Lato"/>
          <w:sz w:val="20"/>
          <w:szCs w:val="20"/>
        </w:rPr>
      </w:pPr>
    </w:p>
    <w:p w14:paraId="12A30CD0" w14:textId="77777777" w:rsidR="00ED1A7C" w:rsidRPr="0051235C" w:rsidRDefault="00ED1A7C" w:rsidP="00ED1A7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4" w:name="_Hlk45779676"/>
      <w:r w:rsidRPr="0051235C">
        <w:rPr>
          <w:rFonts w:ascii="Lato" w:eastAsia="Times New Roman" w:hAnsi="Lato"/>
          <w:sz w:val="20"/>
          <w:szCs w:val="20"/>
        </w:rPr>
        <w:t xml:space="preserve">Przystępując do udziału w </w:t>
      </w:r>
      <w:bookmarkStart w:id="5" w:name="_Hlk45780553"/>
      <w:r w:rsidRPr="0051235C">
        <w:rPr>
          <w:rFonts w:ascii="Lato" w:eastAsia="Times New Roman" w:hAnsi="Lato"/>
          <w:sz w:val="20"/>
          <w:szCs w:val="20"/>
        </w:rPr>
        <w:t>postępowaniu o udziele</w:t>
      </w:r>
      <w:r w:rsidRPr="0051235C">
        <w:rPr>
          <w:rFonts w:ascii="Lato" w:eastAsia="Times New Roman" w:hAnsi="Lato"/>
          <w:color w:val="000000" w:themeColor="text1"/>
          <w:sz w:val="20"/>
          <w:szCs w:val="20"/>
        </w:rPr>
        <w:t xml:space="preserve">nie zamówienia publicznego </w:t>
      </w:r>
      <w:bookmarkEnd w:id="5"/>
      <w:r w:rsidRPr="0051235C">
        <w:rPr>
          <w:rFonts w:ascii="Lato" w:eastAsia="Times New Roman" w:hAnsi="Lato"/>
          <w:color w:val="000000" w:themeColor="text1"/>
          <w:sz w:val="20"/>
          <w:szCs w:val="20"/>
        </w:rPr>
        <w:t>nr OMGGS/ZO/07/2020</w:t>
      </w:r>
    </w:p>
    <w:p w14:paraId="142F44DB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74714F5C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oświadczam w imieniu firmy:</w:t>
      </w:r>
      <w:r w:rsidRPr="0051235C">
        <w:rPr>
          <w:rFonts w:ascii="Lato" w:eastAsia="Times New Roman" w:hAnsi="Lato"/>
          <w:b/>
          <w:sz w:val="20"/>
          <w:szCs w:val="20"/>
        </w:rPr>
        <w:t xml:space="preserve"> </w:t>
      </w:r>
      <w:r w:rsidRPr="0051235C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FE7967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</w:t>
      </w:r>
      <w:proofErr w:type="gramStart"/>
      <w:r w:rsidRPr="0051235C">
        <w:rPr>
          <w:rFonts w:ascii="Lato" w:eastAsia="Times New Roman" w:hAnsi="Lato"/>
          <w:sz w:val="20"/>
          <w:szCs w:val="20"/>
        </w:rPr>
        <w:t>…….</w:t>
      </w:r>
      <w:proofErr w:type="gramEnd"/>
      <w:r w:rsidRPr="0051235C">
        <w:rPr>
          <w:rFonts w:ascii="Lato" w:eastAsia="Times New Roman" w:hAnsi="Lato"/>
          <w:sz w:val="20"/>
          <w:szCs w:val="20"/>
        </w:rPr>
        <w:t>.</w:t>
      </w:r>
    </w:p>
    <w:p w14:paraId="72843D5B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</w:t>
      </w:r>
      <w:proofErr w:type="gramStart"/>
      <w:r w:rsidRPr="0051235C">
        <w:rPr>
          <w:rFonts w:ascii="Lato" w:eastAsia="Times New Roman" w:hAnsi="Lato"/>
          <w:sz w:val="20"/>
          <w:szCs w:val="20"/>
        </w:rPr>
        <w:t>…….</w:t>
      </w:r>
      <w:proofErr w:type="gramEnd"/>
      <w:r w:rsidRPr="0051235C">
        <w:rPr>
          <w:rFonts w:ascii="Lato" w:eastAsia="Times New Roman" w:hAnsi="Lato"/>
          <w:sz w:val="20"/>
          <w:szCs w:val="20"/>
        </w:rPr>
        <w:t>.</w:t>
      </w:r>
      <w:bookmarkEnd w:id="4"/>
    </w:p>
    <w:p w14:paraId="5632BD33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 przygotowaniem i przeprowadzeniem procedury wyboru wykonawcy a wykonawcą, polegające w szczególności na: </w:t>
      </w:r>
    </w:p>
    <w:p w14:paraId="73913227" w14:textId="77777777" w:rsidR="00ED1A7C" w:rsidRPr="0051235C" w:rsidRDefault="00ED1A7C" w:rsidP="00ED1A7C">
      <w:pPr>
        <w:numPr>
          <w:ilvl w:val="0"/>
          <w:numId w:val="42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uczestniczeniu w spółce jako wspólnik spółki cywilnej lub spółki osobowej,  </w:t>
      </w:r>
    </w:p>
    <w:p w14:paraId="243E0033" w14:textId="77777777" w:rsidR="00ED1A7C" w:rsidRPr="0051235C" w:rsidRDefault="00ED1A7C" w:rsidP="00ED1A7C">
      <w:pPr>
        <w:numPr>
          <w:ilvl w:val="0"/>
          <w:numId w:val="42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posiadaniu co najmniej 10 % udziałów lub akcji, </w:t>
      </w:r>
    </w:p>
    <w:p w14:paraId="799A6C15" w14:textId="77777777" w:rsidR="00ED1A7C" w:rsidRPr="0051235C" w:rsidRDefault="00ED1A7C" w:rsidP="00ED1A7C">
      <w:pPr>
        <w:numPr>
          <w:ilvl w:val="0"/>
          <w:numId w:val="42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pełnieniu funkcji członka organu nadzorczego lub zarządzającego, prokurenta, pełnomocnika,   </w:t>
      </w:r>
    </w:p>
    <w:p w14:paraId="34314D60" w14:textId="77777777" w:rsidR="00ED1A7C" w:rsidRPr="0051235C" w:rsidRDefault="00ED1A7C" w:rsidP="00ED1A7C">
      <w:pPr>
        <w:numPr>
          <w:ilvl w:val="0"/>
          <w:numId w:val="42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62723D81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53AE71B4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664CD92F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1A7C" w:rsidRPr="0051235C" w14:paraId="708D4F7C" w14:textId="77777777" w:rsidTr="00ED1A7C">
        <w:tc>
          <w:tcPr>
            <w:tcW w:w="4530" w:type="dxa"/>
            <w:shd w:val="clear" w:color="auto" w:fill="auto"/>
          </w:tcPr>
          <w:p w14:paraId="2D34D543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5EE64879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437741B1" w14:textId="77777777" w:rsidR="00ED1A7C" w:rsidRPr="0051235C" w:rsidRDefault="00ED1A7C" w:rsidP="00ED1A7C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5120072E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54C04E6B" w14:textId="77777777" w:rsidR="00ED1A7C" w:rsidRPr="0051235C" w:rsidRDefault="00ED1A7C" w:rsidP="00ED1A7C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782F4879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48FC30AF" w14:textId="77777777" w:rsidR="00ED1A7C" w:rsidRPr="0051235C" w:rsidRDefault="00ED1A7C" w:rsidP="00ED1A7C">
      <w:pPr>
        <w:spacing w:line="276" w:lineRule="auto"/>
        <w:rPr>
          <w:rFonts w:ascii="Lato" w:eastAsia="Lato" w:hAnsi="Lato" w:cs="Lato"/>
          <w:b/>
          <w:i/>
          <w:iCs/>
          <w:sz w:val="20"/>
          <w:szCs w:val="20"/>
        </w:rPr>
      </w:pPr>
      <w:bookmarkStart w:id="6" w:name="_Hlk45780158"/>
    </w:p>
    <w:p w14:paraId="0DE4849E" w14:textId="77777777" w:rsidR="00ED1A7C" w:rsidRPr="0051235C" w:rsidRDefault="00ED1A7C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F719FEB" w14:textId="77777777" w:rsidR="00ED1A7C" w:rsidRPr="0051235C" w:rsidRDefault="00ED1A7C" w:rsidP="005D7FC4">
      <w:pPr>
        <w:spacing w:line="276" w:lineRule="auto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510B424" w14:textId="77777777" w:rsidR="00ED1A7C" w:rsidRPr="0051235C" w:rsidRDefault="00ED1A7C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4CDBA4A4" w14:textId="77777777" w:rsidR="00ED1A7C" w:rsidRPr="0051235C" w:rsidRDefault="00ED1A7C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768556A4" w14:textId="77777777" w:rsidR="00DF5A31" w:rsidRDefault="00DF5A31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352AD378" w14:textId="77777777" w:rsidR="00DF5A31" w:rsidRDefault="00DF5A31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21480012" w14:textId="7459D41A" w:rsidR="00ED1A7C" w:rsidRPr="0051235C" w:rsidRDefault="00ED1A7C" w:rsidP="00ED1A7C">
      <w:pPr>
        <w:spacing w:line="276" w:lineRule="auto"/>
        <w:jc w:val="right"/>
        <w:rPr>
          <w:rFonts w:ascii="Lato" w:eastAsia="Lato" w:hAnsi="Lato" w:cs="Lato"/>
          <w:b/>
          <w:i/>
          <w:iCs/>
          <w:color w:val="FF0000"/>
          <w:sz w:val="20"/>
          <w:szCs w:val="20"/>
        </w:rPr>
      </w:pPr>
      <w:r w:rsidRPr="0051235C">
        <w:rPr>
          <w:rFonts w:ascii="Lato" w:eastAsia="Lato" w:hAnsi="Lato" w:cs="Lato"/>
          <w:b/>
          <w:i/>
          <w:iCs/>
          <w:sz w:val="20"/>
          <w:szCs w:val="20"/>
        </w:rPr>
        <w:lastRenderedPageBreak/>
        <w:t>Załącznik nr 3 do zapytania ofertowego nr OMGGS/ZO/07/2020</w:t>
      </w:r>
    </w:p>
    <w:p w14:paraId="623779DE" w14:textId="77777777" w:rsidR="00ED1A7C" w:rsidRPr="0051235C" w:rsidRDefault="00ED1A7C" w:rsidP="00ED1A7C">
      <w:pPr>
        <w:spacing w:line="276" w:lineRule="auto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054B36DC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pieczęć Wykonawcy</w:t>
      </w:r>
    </w:p>
    <w:p w14:paraId="3184370B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38405F6A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51235C">
        <w:rPr>
          <w:rFonts w:ascii="Lato" w:eastAsia="Times New Roman" w:hAnsi="Lato"/>
          <w:bCs/>
          <w:sz w:val="20"/>
          <w:szCs w:val="20"/>
        </w:rPr>
        <w:t>ZAMAWIAJĄCY:</w:t>
      </w:r>
    </w:p>
    <w:bookmarkEnd w:id="6"/>
    <w:p w14:paraId="189924C0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51235C">
        <w:rPr>
          <w:rFonts w:ascii="Lato" w:eastAsia="Lato" w:hAnsi="Lato" w:cs="Lato"/>
          <w:bCs/>
          <w:sz w:val="20"/>
          <w:szCs w:val="20"/>
        </w:rPr>
        <w:t>Stowarzyszenie</w:t>
      </w:r>
      <w:r w:rsidRPr="0051235C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462398EA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5EAE2791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KRS: 0000398498</w:t>
      </w:r>
    </w:p>
    <w:p w14:paraId="5A30C85B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NIP: 583-315-17-48</w:t>
      </w:r>
    </w:p>
    <w:p w14:paraId="1C832D5E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REGON: 221654880</w:t>
      </w:r>
    </w:p>
    <w:p w14:paraId="6F702E9C" w14:textId="77777777" w:rsidR="00ED1A7C" w:rsidRPr="0051235C" w:rsidRDefault="00ED1A7C" w:rsidP="00ED1A7C">
      <w:pPr>
        <w:tabs>
          <w:tab w:val="left" w:pos="3675"/>
        </w:tabs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3DB9111B" w14:textId="77777777" w:rsidR="00ED1A7C" w:rsidRPr="0051235C" w:rsidRDefault="00ED1A7C" w:rsidP="00ED1A7C">
      <w:pPr>
        <w:tabs>
          <w:tab w:val="left" w:pos="3675"/>
        </w:tabs>
        <w:spacing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51235C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14:paraId="7FD20B27" w14:textId="77777777" w:rsidR="00ED1A7C" w:rsidRPr="0051235C" w:rsidRDefault="00ED1A7C" w:rsidP="00ED1A7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3802C8E9" w14:textId="77777777" w:rsidR="00ED1A7C" w:rsidRPr="0051235C" w:rsidRDefault="00ED1A7C" w:rsidP="00ED1A7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Przystępując do udziału </w:t>
      </w:r>
      <w:r w:rsidRPr="0051235C">
        <w:rPr>
          <w:rFonts w:ascii="Lato" w:eastAsia="Times New Roman" w:hAnsi="Lato"/>
          <w:color w:val="000000" w:themeColor="text1"/>
          <w:sz w:val="20"/>
          <w:szCs w:val="20"/>
        </w:rPr>
        <w:t xml:space="preserve">w postępowaniu o udzielenie zamówienia publicznego </w:t>
      </w:r>
      <w:bookmarkStart w:id="7" w:name="_Hlk45780274"/>
      <w:r w:rsidRPr="0051235C">
        <w:rPr>
          <w:rFonts w:ascii="Lato" w:eastAsia="Times New Roman" w:hAnsi="Lato"/>
          <w:color w:val="000000" w:themeColor="text1"/>
          <w:sz w:val="20"/>
          <w:szCs w:val="20"/>
        </w:rPr>
        <w:t>nr OMGGS/ZO/07/2020</w:t>
      </w:r>
    </w:p>
    <w:bookmarkEnd w:id="7"/>
    <w:p w14:paraId="5DE2624B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50E1B44E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oświadczam w imieniu firmy:</w:t>
      </w:r>
      <w:r w:rsidRPr="0051235C">
        <w:rPr>
          <w:rFonts w:ascii="Lato" w:eastAsia="Times New Roman" w:hAnsi="Lato"/>
          <w:b/>
          <w:sz w:val="20"/>
          <w:szCs w:val="20"/>
        </w:rPr>
        <w:t xml:space="preserve"> </w:t>
      </w:r>
      <w:r w:rsidRPr="0051235C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CF0519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……………………………………………………………………………………………………………………………………………….</w:t>
      </w:r>
    </w:p>
    <w:p w14:paraId="0A039E73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…………………………………………………………………………………………………………………………………………….</w:t>
      </w:r>
    </w:p>
    <w:p w14:paraId="47E259C0" w14:textId="77777777" w:rsidR="00ED1A7C" w:rsidRPr="0051235C" w:rsidRDefault="00ED1A7C" w:rsidP="00ED1A7C">
      <w:pPr>
        <w:spacing w:line="276" w:lineRule="auto"/>
        <w:jc w:val="both"/>
        <w:rPr>
          <w:rFonts w:ascii="Lato" w:hAnsi="Lato"/>
          <w:sz w:val="20"/>
          <w:szCs w:val="20"/>
        </w:rPr>
      </w:pPr>
    </w:p>
    <w:p w14:paraId="5199E886" w14:textId="77777777" w:rsidR="00ED1A7C" w:rsidRPr="0051235C" w:rsidRDefault="00ED1A7C" w:rsidP="00ED1A7C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51235C">
        <w:rPr>
          <w:rFonts w:ascii="Lato" w:hAnsi="Lato"/>
          <w:sz w:val="20"/>
          <w:szCs w:val="20"/>
        </w:rPr>
        <w:t>iż, posiadamy uprawnienia do prowadzenia działalności lub czynności określonych przedmiotem zamówienia.</w:t>
      </w:r>
    </w:p>
    <w:p w14:paraId="187A4B5A" w14:textId="77777777" w:rsidR="00ED1A7C" w:rsidRPr="0051235C" w:rsidRDefault="00ED1A7C" w:rsidP="00ED1A7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1235C">
        <w:rPr>
          <w:rFonts w:ascii="Lato" w:hAnsi="Lato"/>
          <w:sz w:val="20"/>
          <w:szCs w:val="20"/>
        </w:rPr>
        <w:t xml:space="preserve">Posiadamy niezbędną wiedzę i doświadczenie*/ Podwykonawca uczestniczący  </w:t>
      </w:r>
      <w:r w:rsidRPr="0051235C">
        <w:rPr>
          <w:rFonts w:ascii="Lato" w:hAnsi="Lato"/>
          <w:sz w:val="20"/>
          <w:szCs w:val="20"/>
        </w:rPr>
        <w:br/>
        <w:t>w zamówieniu, ……………………………………</w:t>
      </w:r>
      <w:proofErr w:type="gramStart"/>
      <w:r w:rsidRPr="0051235C">
        <w:rPr>
          <w:rFonts w:ascii="Lato" w:hAnsi="Lato"/>
          <w:sz w:val="20"/>
          <w:szCs w:val="20"/>
        </w:rPr>
        <w:t>…….</w:t>
      </w:r>
      <w:proofErr w:type="gramEnd"/>
      <w:r w:rsidRPr="0051235C">
        <w:rPr>
          <w:rFonts w:ascii="Lato" w:hAnsi="Lato"/>
          <w:sz w:val="20"/>
          <w:szCs w:val="20"/>
        </w:rPr>
        <w:t>………………………………………………………………………………………..</w:t>
      </w:r>
    </w:p>
    <w:p w14:paraId="26A97A0A" w14:textId="77777777" w:rsidR="00ED1A7C" w:rsidRPr="0051235C" w:rsidRDefault="00ED1A7C" w:rsidP="00ED1A7C">
      <w:pPr>
        <w:spacing w:line="276" w:lineRule="auto"/>
        <w:ind w:left="284" w:hanging="284"/>
        <w:jc w:val="center"/>
        <w:rPr>
          <w:rFonts w:ascii="Lato" w:hAnsi="Lato"/>
          <w:sz w:val="20"/>
          <w:szCs w:val="20"/>
        </w:rPr>
      </w:pPr>
      <w:r w:rsidRPr="0051235C">
        <w:rPr>
          <w:rFonts w:ascii="Lato" w:hAnsi="Lato"/>
          <w:sz w:val="20"/>
          <w:szCs w:val="20"/>
        </w:rPr>
        <w:t>(nazwa firmy)</w:t>
      </w:r>
    </w:p>
    <w:p w14:paraId="4EBB89E7" w14:textId="77777777" w:rsidR="00ED1A7C" w:rsidRPr="0051235C" w:rsidRDefault="00ED1A7C" w:rsidP="00ED1A7C">
      <w:p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1235C">
        <w:rPr>
          <w:rFonts w:ascii="Lato" w:hAnsi="Lato"/>
          <w:sz w:val="20"/>
          <w:szCs w:val="20"/>
        </w:rPr>
        <w:t xml:space="preserve">posiada niezbędną wiedzę i doświadczenie potrzebne do realizacji zamówienia, do niniejszego oświadczenia załączamy pisemne zobowiązanie w/w podmiotu, że będzie uczestniczył w wykonaniu </w:t>
      </w:r>
      <w:proofErr w:type="gramStart"/>
      <w:r w:rsidRPr="0051235C">
        <w:rPr>
          <w:rFonts w:ascii="Lato" w:hAnsi="Lato"/>
          <w:sz w:val="20"/>
          <w:szCs w:val="20"/>
        </w:rPr>
        <w:t>zamówienia,*</w:t>
      </w:r>
      <w:proofErr w:type="gramEnd"/>
      <w:r w:rsidRPr="0051235C">
        <w:rPr>
          <w:rFonts w:ascii="Lato" w:hAnsi="Lato"/>
          <w:sz w:val="20"/>
          <w:szCs w:val="20"/>
        </w:rPr>
        <w:t xml:space="preserve"> </w:t>
      </w:r>
    </w:p>
    <w:p w14:paraId="0BA64C92" w14:textId="77777777" w:rsidR="00ED1A7C" w:rsidRPr="0051235C" w:rsidRDefault="00ED1A7C" w:rsidP="00ED1A7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1235C">
        <w:rPr>
          <w:rFonts w:ascii="Lato" w:hAnsi="Lato"/>
          <w:sz w:val="20"/>
          <w:szCs w:val="20"/>
        </w:rPr>
        <w:t>Dysponujemy potencjałem technicznym oraz osobami zdolnymi do wykonania zamówienia.</w:t>
      </w:r>
    </w:p>
    <w:p w14:paraId="05D434DD" w14:textId="77777777" w:rsidR="00ED1A7C" w:rsidRPr="0051235C" w:rsidRDefault="00ED1A7C" w:rsidP="00ED1A7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1235C">
        <w:rPr>
          <w:rFonts w:ascii="Lato" w:hAnsi="Lato"/>
          <w:sz w:val="20"/>
          <w:szCs w:val="20"/>
        </w:rPr>
        <w:t>Znajdujemy się w sytuacji finansowej zapewniającej wykonanie zamówienia.</w:t>
      </w:r>
    </w:p>
    <w:p w14:paraId="38FCC220" w14:textId="77777777" w:rsidR="00ED1A7C" w:rsidRPr="0051235C" w:rsidRDefault="00ED1A7C" w:rsidP="00ED1A7C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  <w:r w:rsidRPr="0051235C">
        <w:rPr>
          <w:rFonts w:ascii="Lato" w:hAnsi="Lato"/>
          <w:b/>
          <w:bCs/>
          <w:sz w:val="16"/>
          <w:szCs w:val="16"/>
        </w:rPr>
        <w:t>* niepotrzebne skreślić</w:t>
      </w:r>
      <w:r w:rsidRPr="0051235C">
        <w:rPr>
          <w:rFonts w:ascii="Lato" w:hAnsi="Lato"/>
          <w:b/>
          <w:bCs/>
          <w:sz w:val="16"/>
          <w:szCs w:val="16"/>
        </w:rPr>
        <w:tab/>
      </w:r>
    </w:p>
    <w:p w14:paraId="53B0162C" w14:textId="77777777" w:rsidR="00ED1A7C" w:rsidRPr="0051235C" w:rsidRDefault="00ED1A7C" w:rsidP="00ED1A7C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p w14:paraId="254F79F1" w14:textId="46FF7D55" w:rsidR="00ED1A7C" w:rsidRDefault="00ED1A7C" w:rsidP="00ED1A7C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p w14:paraId="5277FE71" w14:textId="77777777" w:rsidR="00DF5A31" w:rsidRPr="0051235C" w:rsidRDefault="00DF5A31" w:rsidP="00ED1A7C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p w14:paraId="7505D1DD" w14:textId="77777777" w:rsidR="00ED1A7C" w:rsidRPr="0051235C" w:rsidRDefault="00ED1A7C" w:rsidP="00ED1A7C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1A7C" w:rsidRPr="0051235C" w14:paraId="284D616E" w14:textId="77777777" w:rsidTr="00ED1A7C">
        <w:tc>
          <w:tcPr>
            <w:tcW w:w="4530" w:type="dxa"/>
            <w:shd w:val="clear" w:color="auto" w:fill="auto"/>
          </w:tcPr>
          <w:p w14:paraId="7B50F7C7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8" w:name="_Hlk33521623"/>
            <w:r w:rsidRPr="0051235C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6C3E8E18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51235C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36DE11DA" w14:textId="77777777" w:rsidR="00ED1A7C" w:rsidRPr="0051235C" w:rsidRDefault="00ED1A7C" w:rsidP="00ED1A7C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005F97AA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1235C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6E4A0276" w14:textId="77777777" w:rsidR="00ED1A7C" w:rsidRPr="0051235C" w:rsidRDefault="00ED1A7C" w:rsidP="00ED1A7C">
            <w:pPr>
              <w:spacing w:after="12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51235C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</w:tc>
      </w:tr>
    </w:tbl>
    <w:p w14:paraId="3B9F84DD" w14:textId="77777777" w:rsidR="00ED1A7C" w:rsidRPr="0051235C" w:rsidRDefault="00ED1A7C" w:rsidP="00ED1A7C">
      <w:pPr>
        <w:spacing w:line="276" w:lineRule="auto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9" w:name="_Hlk33537164"/>
      <w:bookmarkEnd w:id="8"/>
    </w:p>
    <w:p w14:paraId="254969AE" w14:textId="6EEB8761" w:rsidR="00ED1A7C" w:rsidRPr="0051235C" w:rsidRDefault="005D7FC4" w:rsidP="006922E3">
      <w:pPr>
        <w:rPr>
          <w:rFonts w:ascii="Lato" w:eastAsia="Times New Roman" w:hAnsi="Lato"/>
          <w:b/>
          <w:bCs/>
          <w:i/>
          <w:iCs/>
          <w:sz w:val="20"/>
          <w:szCs w:val="20"/>
        </w:rPr>
      </w:pPr>
      <w:r w:rsidRPr="0051235C">
        <w:rPr>
          <w:rFonts w:ascii="Lato" w:eastAsia="Times New Roman" w:hAnsi="Lato"/>
          <w:b/>
          <w:bCs/>
          <w:i/>
          <w:iCs/>
          <w:sz w:val="20"/>
          <w:szCs w:val="20"/>
        </w:rPr>
        <w:br w:type="page"/>
      </w:r>
    </w:p>
    <w:p w14:paraId="5E4A392A" w14:textId="1B08A88D" w:rsidR="00ED1A7C" w:rsidRPr="0051235C" w:rsidRDefault="00ED1A7C" w:rsidP="00ED1A7C">
      <w:pPr>
        <w:spacing w:line="276" w:lineRule="auto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r w:rsidRPr="0051235C">
        <w:rPr>
          <w:rFonts w:ascii="Lato" w:eastAsia="Times New Roman" w:hAnsi="Lato"/>
          <w:b/>
          <w:bCs/>
          <w:i/>
          <w:iCs/>
          <w:sz w:val="20"/>
          <w:szCs w:val="20"/>
        </w:rPr>
        <w:lastRenderedPageBreak/>
        <w:t xml:space="preserve">Załącznik nr </w:t>
      </w:r>
      <w:bookmarkEnd w:id="9"/>
      <w:r w:rsidRPr="0051235C">
        <w:rPr>
          <w:rFonts w:ascii="Lato" w:eastAsia="Times New Roman" w:hAnsi="Lato"/>
          <w:b/>
          <w:bCs/>
          <w:i/>
          <w:iCs/>
          <w:sz w:val="20"/>
          <w:szCs w:val="20"/>
        </w:rPr>
        <w:t>4 do zapytania ofertowego nr OMGGS/ZO/07/2020</w:t>
      </w:r>
    </w:p>
    <w:p w14:paraId="607FFBF6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…………………………………………</w:t>
      </w:r>
    </w:p>
    <w:p w14:paraId="28F2084D" w14:textId="77777777" w:rsidR="00ED1A7C" w:rsidRPr="0051235C" w:rsidRDefault="00ED1A7C" w:rsidP="00ED1A7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pieczęć Wykonawcy</w:t>
      </w:r>
      <w:r w:rsidRPr="0051235C">
        <w:rPr>
          <w:rFonts w:ascii="Lato" w:eastAsia="Times New Roman" w:hAnsi="Lato"/>
          <w:bCs/>
          <w:i/>
          <w:iCs/>
          <w:sz w:val="20"/>
          <w:szCs w:val="20"/>
        </w:rPr>
        <w:t xml:space="preserve"> </w:t>
      </w:r>
    </w:p>
    <w:p w14:paraId="68353615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bCs/>
          <w:sz w:val="20"/>
          <w:szCs w:val="20"/>
        </w:rPr>
      </w:pPr>
    </w:p>
    <w:p w14:paraId="5C68A1BD" w14:textId="77777777" w:rsidR="00ED1A7C" w:rsidRPr="0051235C" w:rsidRDefault="00ED1A7C" w:rsidP="00ED1A7C">
      <w:pPr>
        <w:tabs>
          <w:tab w:val="left" w:pos="945"/>
        </w:tabs>
        <w:spacing w:line="276" w:lineRule="auto"/>
        <w:rPr>
          <w:rFonts w:ascii="Lato" w:eastAsia="Times New Roman" w:hAnsi="Lato"/>
          <w:bCs/>
          <w:sz w:val="20"/>
          <w:szCs w:val="20"/>
        </w:rPr>
      </w:pPr>
      <w:r w:rsidRPr="0051235C">
        <w:rPr>
          <w:rFonts w:ascii="Lato" w:eastAsia="Times New Roman" w:hAnsi="Lato"/>
          <w:bCs/>
          <w:sz w:val="20"/>
          <w:szCs w:val="20"/>
        </w:rPr>
        <w:t>ZAMAWIAJĄCY:</w:t>
      </w:r>
    </w:p>
    <w:p w14:paraId="3511AEE5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b/>
          <w:sz w:val="20"/>
          <w:szCs w:val="20"/>
        </w:rPr>
      </w:pPr>
      <w:bookmarkStart w:id="10" w:name="_Hlk45782230"/>
      <w:r w:rsidRPr="0051235C">
        <w:rPr>
          <w:rFonts w:ascii="Lato" w:eastAsia="Lato" w:hAnsi="Lato" w:cs="Lato"/>
          <w:bCs/>
          <w:sz w:val="20"/>
          <w:szCs w:val="20"/>
        </w:rPr>
        <w:t>Stowarzyszenie</w:t>
      </w:r>
      <w:r w:rsidRPr="0051235C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026F5BDD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0523EA81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KRS: 0000398498</w:t>
      </w:r>
    </w:p>
    <w:p w14:paraId="4DE819B3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NIP: 583-315-17-48</w:t>
      </w:r>
    </w:p>
    <w:p w14:paraId="5C2ED9C2" w14:textId="77777777" w:rsidR="00ED1A7C" w:rsidRPr="0051235C" w:rsidRDefault="00ED1A7C" w:rsidP="00ED1A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sz w:val="20"/>
          <w:szCs w:val="20"/>
        </w:rPr>
      </w:pPr>
      <w:r w:rsidRPr="0051235C">
        <w:rPr>
          <w:rFonts w:ascii="Lato" w:eastAsia="Lato" w:hAnsi="Lato" w:cs="Lato"/>
          <w:sz w:val="20"/>
          <w:szCs w:val="20"/>
        </w:rPr>
        <w:t>REGON: 221654880</w:t>
      </w:r>
      <w:bookmarkEnd w:id="10"/>
    </w:p>
    <w:p w14:paraId="0C64CE0F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1241BC1E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7EDA73E1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1D9C8CA8" w14:textId="77777777" w:rsidR="00ED1A7C" w:rsidRPr="0051235C" w:rsidRDefault="00ED1A7C" w:rsidP="00ED1A7C">
      <w:pPr>
        <w:tabs>
          <w:tab w:val="left" w:pos="945"/>
        </w:tabs>
        <w:spacing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51235C">
        <w:rPr>
          <w:rFonts w:ascii="Lato" w:eastAsia="Times New Roman" w:hAnsi="Lato"/>
          <w:b/>
          <w:bCs/>
          <w:sz w:val="20"/>
          <w:szCs w:val="20"/>
        </w:rPr>
        <w:t>OŚWIADCZENIE O WYRAŻENIU ZGODY NA PRZETWARZANIE DANYCH OSOBOWYCH</w:t>
      </w:r>
    </w:p>
    <w:p w14:paraId="19CCBDB5" w14:textId="77777777" w:rsidR="00ED1A7C" w:rsidRPr="0051235C" w:rsidRDefault="00ED1A7C" w:rsidP="00ED1A7C">
      <w:pPr>
        <w:tabs>
          <w:tab w:val="left" w:pos="945"/>
        </w:tabs>
        <w:spacing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51235C">
        <w:rPr>
          <w:rFonts w:ascii="Lato" w:eastAsia="Times New Roman" w:hAnsi="Lato"/>
          <w:b/>
          <w:bCs/>
          <w:sz w:val="20"/>
          <w:szCs w:val="20"/>
        </w:rPr>
        <w:t>(DLA OSÓB FIZYCZNYCH)</w:t>
      </w:r>
    </w:p>
    <w:p w14:paraId="5E9696D4" w14:textId="77777777" w:rsidR="00ED1A7C" w:rsidRPr="0051235C" w:rsidRDefault="00ED1A7C" w:rsidP="00ED1A7C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52252732" w14:textId="77777777" w:rsidR="00ED1A7C" w:rsidRPr="0051235C" w:rsidRDefault="00ED1A7C" w:rsidP="00ED1A7C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Oświadczam, że wyrażam zgodę na przetwarzanie moich danych osobowych zgodnie z ustawą z dnia </w:t>
      </w:r>
      <w:r w:rsidRPr="0051235C">
        <w:rPr>
          <w:rFonts w:ascii="Lato" w:eastAsia="Times New Roman" w:hAnsi="Lato"/>
          <w:sz w:val="20"/>
          <w:szCs w:val="20"/>
        </w:rPr>
        <w:br/>
        <w:t>10 maja 2018 roku o ochronie danych osobowych (Dz. U. z 2018, poz. 1000 ze zm.) oraz zgodnie</w:t>
      </w:r>
      <w:r w:rsidRPr="0051235C">
        <w:rPr>
          <w:rFonts w:ascii="Lato" w:eastAsia="Times New Roman" w:hAnsi="Lato"/>
          <w:sz w:val="20"/>
          <w:szCs w:val="20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 w:rsidRPr="0051235C">
        <w:rPr>
          <w:rFonts w:ascii="Lato" w:eastAsia="Times New Roman" w:hAnsi="Lato"/>
          <w:sz w:val="20"/>
          <w:szCs w:val="20"/>
        </w:rPr>
        <w:t>publ</w:t>
      </w:r>
      <w:proofErr w:type="spellEnd"/>
      <w:r w:rsidRPr="0051235C">
        <w:rPr>
          <w:rFonts w:ascii="Lato" w:eastAsia="Times New Roman" w:hAnsi="Lato"/>
          <w:sz w:val="20"/>
          <w:szCs w:val="20"/>
        </w:rPr>
        <w:t xml:space="preserve">. Dz. Urz. UE L Nr 119, s. 1) wyłącznie w celach związanych z postępowaniem o udzielenie zamówienia publicznego </w:t>
      </w:r>
      <w:r w:rsidRPr="0051235C">
        <w:rPr>
          <w:rFonts w:ascii="Lato" w:eastAsia="Times New Roman" w:hAnsi="Lato"/>
          <w:b/>
          <w:bCs/>
          <w:sz w:val="20"/>
          <w:szCs w:val="20"/>
          <w:u w:val="single"/>
        </w:rPr>
        <w:t>nr OMGGS/ZO/07/2020</w:t>
      </w:r>
      <w:r w:rsidRPr="0051235C">
        <w:rPr>
          <w:rFonts w:ascii="Lato" w:eastAsia="Times New Roman" w:hAnsi="Lato"/>
          <w:sz w:val="20"/>
          <w:szCs w:val="20"/>
        </w:rPr>
        <w:t>, w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765D7D61" w14:textId="77777777" w:rsidR="00ED1A7C" w:rsidRPr="0051235C" w:rsidRDefault="00ED1A7C" w:rsidP="00ED1A7C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tbl>
      <w:tblPr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1A7C" w:rsidRPr="0051235C" w14:paraId="65F8AC87" w14:textId="77777777" w:rsidTr="00ED1A7C">
        <w:tc>
          <w:tcPr>
            <w:tcW w:w="4530" w:type="dxa"/>
            <w:shd w:val="clear" w:color="auto" w:fill="auto"/>
          </w:tcPr>
          <w:p w14:paraId="7B9FF8BB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43161FEF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42D3F35C" w14:textId="77777777" w:rsidR="00ED1A7C" w:rsidRPr="0051235C" w:rsidRDefault="00ED1A7C" w:rsidP="00ED1A7C">
            <w:pPr>
              <w:spacing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582BDA9A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51235C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256E190B" w14:textId="77777777" w:rsidR="00ED1A7C" w:rsidRPr="0051235C" w:rsidRDefault="00ED1A7C" w:rsidP="00ED1A7C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  <w:p w14:paraId="0BC37F56" w14:textId="77777777" w:rsidR="00ED1A7C" w:rsidRPr="0051235C" w:rsidRDefault="00ED1A7C" w:rsidP="00ED1A7C">
            <w:pPr>
              <w:spacing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0FFFB048" w14:textId="77777777" w:rsidR="00ED1A7C" w:rsidRPr="0051235C" w:rsidRDefault="00ED1A7C" w:rsidP="00ED1A7C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5F1A6996" w14:textId="77777777" w:rsidR="00ED1A7C" w:rsidRPr="0051235C" w:rsidRDefault="00ED1A7C" w:rsidP="00ED1A7C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13517883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3788E4F9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19C504D1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36569008" w14:textId="77777777" w:rsidR="00ED1A7C" w:rsidRPr="0051235C" w:rsidRDefault="00ED1A7C" w:rsidP="00ED1A7C">
      <w:pPr>
        <w:rPr>
          <w:rFonts w:ascii="Lato" w:eastAsia="Times New Roman" w:hAnsi="Lato"/>
          <w:sz w:val="20"/>
          <w:szCs w:val="20"/>
        </w:rPr>
      </w:pPr>
    </w:p>
    <w:p w14:paraId="0FFE3273" w14:textId="77777777" w:rsidR="000A412B" w:rsidRPr="0051235C" w:rsidRDefault="000A412B" w:rsidP="00ED1A7C">
      <w:pPr>
        <w:tabs>
          <w:tab w:val="left" w:pos="945"/>
        </w:tabs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31E04F09" w14:textId="01B82208" w:rsidR="00ED1A7C" w:rsidRPr="0051235C" w:rsidRDefault="00ED1A7C" w:rsidP="00ED1A7C">
      <w:pPr>
        <w:tabs>
          <w:tab w:val="left" w:pos="945"/>
        </w:tabs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Administratorem danych osobowych przetwarzanych ww. celach jest Stowarzyszenie Obszar Metropolitalny Gdańsk-Gdynia-Sopot.</w:t>
      </w:r>
    </w:p>
    <w:p w14:paraId="0544D4BB" w14:textId="77777777" w:rsidR="00ED1A7C" w:rsidRPr="0051235C" w:rsidRDefault="00ED1A7C" w:rsidP="00ED1A7C">
      <w:pPr>
        <w:tabs>
          <w:tab w:val="left" w:pos="945"/>
        </w:tabs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Zgodnie z ustawą z dnia 10 maja 2018 roku o ochronie danych osobowych (Dz. U. z 2018, poz. 1000) oraz zgodnie z Rozporządzeniem Parlamentu Europejskiego i Rady (UE) 2016/679 z dnia 27 kwietnia 2016 </w:t>
      </w:r>
      <w:proofErr w:type="spellStart"/>
      <w:r w:rsidRPr="0051235C">
        <w:rPr>
          <w:rFonts w:ascii="Lato" w:eastAsia="Times New Roman" w:hAnsi="Lato"/>
          <w:sz w:val="20"/>
          <w:szCs w:val="20"/>
        </w:rPr>
        <w:t>r.w</w:t>
      </w:r>
      <w:proofErr w:type="spellEnd"/>
      <w:r w:rsidRPr="0051235C">
        <w:rPr>
          <w:rFonts w:ascii="Lato" w:eastAsia="Times New Roman" w:hAnsi="Lato"/>
          <w:sz w:val="20"/>
          <w:szCs w:val="20"/>
        </w:rPr>
        <w:t xml:space="preserve"> sprawie ochrony osób fizycznych w związku z przetwarzaniem danych osobowych i w sprawie swobodnego przepływu takich danych oraz uchylenia dyrektywy 95/46/WE (RODO) (</w:t>
      </w:r>
      <w:proofErr w:type="spellStart"/>
      <w:r w:rsidRPr="0051235C">
        <w:rPr>
          <w:rFonts w:ascii="Lato" w:eastAsia="Times New Roman" w:hAnsi="Lato"/>
          <w:sz w:val="20"/>
          <w:szCs w:val="20"/>
        </w:rPr>
        <w:t>publ</w:t>
      </w:r>
      <w:proofErr w:type="spellEnd"/>
      <w:r w:rsidRPr="0051235C">
        <w:rPr>
          <w:rFonts w:ascii="Lato" w:eastAsia="Times New Roman" w:hAnsi="Lato"/>
          <w:sz w:val="20"/>
          <w:szCs w:val="20"/>
        </w:rPr>
        <w:t>. Dz. Urz. UE L Nr 119, s. 1) osobie, której dane dotyczą przysługuje prawo:</w:t>
      </w:r>
    </w:p>
    <w:p w14:paraId="3CA1AFD9" w14:textId="77777777" w:rsidR="00ED1A7C" w:rsidRPr="0051235C" w:rsidRDefault="00ED1A7C" w:rsidP="00ED1A7C">
      <w:pPr>
        <w:numPr>
          <w:ilvl w:val="0"/>
          <w:numId w:val="44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żądania dostępu do danych osobowych;</w:t>
      </w:r>
    </w:p>
    <w:p w14:paraId="21E3EE3A" w14:textId="77777777" w:rsidR="00ED1A7C" w:rsidRPr="0051235C" w:rsidRDefault="00ED1A7C" w:rsidP="00ED1A7C">
      <w:pPr>
        <w:numPr>
          <w:ilvl w:val="0"/>
          <w:numId w:val="44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sprostowania, usunięcia lub ograniczenia przetwarzania danych osobowych;</w:t>
      </w:r>
    </w:p>
    <w:p w14:paraId="4036EB1B" w14:textId="77777777" w:rsidR="00ED1A7C" w:rsidRPr="0051235C" w:rsidRDefault="00ED1A7C" w:rsidP="00ED1A7C">
      <w:pPr>
        <w:numPr>
          <w:ilvl w:val="0"/>
          <w:numId w:val="44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wniesienia sprzeciwu;</w:t>
      </w:r>
    </w:p>
    <w:p w14:paraId="15E641F4" w14:textId="77777777" w:rsidR="00ED1A7C" w:rsidRPr="0051235C" w:rsidRDefault="00ED1A7C" w:rsidP="00ED1A7C">
      <w:pPr>
        <w:numPr>
          <w:ilvl w:val="0"/>
          <w:numId w:val="44"/>
        </w:numPr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lastRenderedPageBreak/>
        <w:t xml:space="preserve">cofnięcia zgody w każdym momencie, jednak bez wpływu na zgodność z prawem przetwarzania danych osobowych, którego dokonano na podstawie zgody przed jej cofnięciem; </w:t>
      </w:r>
    </w:p>
    <w:p w14:paraId="3D7CEAA2" w14:textId="77777777" w:rsidR="00ED1A7C" w:rsidRPr="0051235C" w:rsidRDefault="00ED1A7C" w:rsidP="00ED1A7C">
      <w:pPr>
        <w:numPr>
          <w:ilvl w:val="0"/>
          <w:numId w:val="44"/>
        </w:numPr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>wniesienia skargi do Prezesa Urzędu Ochrony Danych Osobowych, ul. Stawki 2, 00-193 Warszawa.</w:t>
      </w:r>
    </w:p>
    <w:p w14:paraId="7C421D24" w14:textId="77777777" w:rsidR="00ED1A7C" w:rsidRPr="0051235C" w:rsidRDefault="00ED1A7C" w:rsidP="00ED1A7C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0F64FB8C" w14:textId="77777777" w:rsidR="00ED1A7C" w:rsidRPr="0051235C" w:rsidRDefault="00ED1A7C" w:rsidP="00ED1A7C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  <w:r w:rsidRPr="0051235C">
        <w:rPr>
          <w:rFonts w:ascii="Lato" w:eastAsia="Times New Roman" w:hAnsi="Lato"/>
          <w:sz w:val="20"/>
          <w:szCs w:val="20"/>
        </w:rPr>
        <w:t xml:space="preserve">Oświadczam, że zapoznałam/em się z powyższą treścią. </w:t>
      </w:r>
    </w:p>
    <w:p w14:paraId="3012DAF0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</w:rPr>
      </w:pPr>
    </w:p>
    <w:p w14:paraId="5E66020D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</w:rPr>
      </w:pPr>
    </w:p>
    <w:p w14:paraId="086DB01B" w14:textId="77777777" w:rsidR="00ED1A7C" w:rsidRPr="0051235C" w:rsidRDefault="00ED1A7C" w:rsidP="00ED1A7C">
      <w:pPr>
        <w:tabs>
          <w:tab w:val="left" w:pos="945"/>
        </w:tabs>
        <w:rPr>
          <w:rFonts w:ascii="Lato" w:eastAsia="Times New Roman" w:hAnsi="Lato"/>
        </w:rPr>
      </w:pPr>
    </w:p>
    <w:tbl>
      <w:tblPr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1A7C" w:rsidRPr="0051235C" w14:paraId="3F878026" w14:textId="77777777" w:rsidTr="00ED1A7C">
        <w:tc>
          <w:tcPr>
            <w:tcW w:w="4530" w:type="dxa"/>
            <w:shd w:val="clear" w:color="auto" w:fill="auto"/>
          </w:tcPr>
          <w:p w14:paraId="7309A89D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549680B3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2CD441FF" w14:textId="77777777" w:rsidR="00ED1A7C" w:rsidRPr="0051235C" w:rsidRDefault="00ED1A7C" w:rsidP="00ED1A7C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65F4ADD9" w14:textId="77777777" w:rsidR="00ED1A7C" w:rsidRPr="0051235C" w:rsidRDefault="00ED1A7C" w:rsidP="00ED1A7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76BE5258" w14:textId="77777777" w:rsidR="00ED1A7C" w:rsidRPr="0051235C" w:rsidRDefault="00ED1A7C" w:rsidP="00ED1A7C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51235C">
              <w:rPr>
                <w:rFonts w:ascii="Lato" w:eastAsia="Times New Roman" w:hAnsi="Lato"/>
                <w:sz w:val="16"/>
                <w:szCs w:val="16"/>
              </w:rPr>
              <w:t>(podpis Wykonawcy/osoby umocowanej do      reprezentowania Wykonawcy)</w:t>
            </w:r>
          </w:p>
          <w:p w14:paraId="7E69E51D" w14:textId="77777777" w:rsidR="00ED1A7C" w:rsidRPr="0051235C" w:rsidRDefault="00ED1A7C" w:rsidP="00ED1A7C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</w:tr>
    </w:tbl>
    <w:p w14:paraId="3B6BF323" w14:textId="77777777" w:rsidR="00ED1A7C" w:rsidRPr="0051235C" w:rsidRDefault="00ED1A7C" w:rsidP="00ED1A7C">
      <w:pPr>
        <w:ind w:firstLine="720"/>
        <w:rPr>
          <w:rFonts w:ascii="Lato" w:hAnsi="Lato"/>
        </w:rPr>
      </w:pPr>
    </w:p>
    <w:sectPr w:rsidR="00ED1A7C" w:rsidRPr="0051235C">
      <w:headerReference w:type="default" r:id="rId9"/>
      <w:footerReference w:type="default" r:id="rId10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55D1" w14:textId="77777777" w:rsidR="00566ADF" w:rsidRDefault="00566ADF">
      <w:r>
        <w:separator/>
      </w:r>
    </w:p>
  </w:endnote>
  <w:endnote w:type="continuationSeparator" w:id="0">
    <w:p w14:paraId="7F772418" w14:textId="77777777" w:rsidR="00566ADF" w:rsidRDefault="0056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Segoe U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8F10" w14:textId="77777777" w:rsidR="00ED1A7C" w:rsidRDefault="00ED1A7C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1E71E597" wp14:editId="1281899B">
          <wp:extent cx="7538403" cy="100512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E287B" w14:textId="77777777" w:rsidR="00566ADF" w:rsidRDefault="00566ADF">
      <w:r>
        <w:separator/>
      </w:r>
    </w:p>
  </w:footnote>
  <w:footnote w:type="continuationSeparator" w:id="0">
    <w:p w14:paraId="7670E759" w14:textId="77777777" w:rsidR="00566ADF" w:rsidRDefault="00566ADF">
      <w:r>
        <w:continuationSeparator/>
      </w:r>
    </w:p>
  </w:footnote>
  <w:footnote w:id="1">
    <w:p w14:paraId="4C849D3B" w14:textId="77777777" w:rsidR="00AB6361" w:rsidRPr="00DE46B5" w:rsidRDefault="00AB6361" w:rsidP="00AB636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E46B5">
        <w:rPr>
          <w:sz w:val="16"/>
          <w:szCs w:val="16"/>
        </w:rPr>
        <w:t xml:space="preserve">Stopa zwrotu funduszy inwestycyjnych zarządzanych przez Instytucję finansową w ramach produktu: Pracownicze </w:t>
      </w:r>
      <w:proofErr w:type="gramStart"/>
      <w:r w:rsidRPr="00DE46B5">
        <w:rPr>
          <w:sz w:val="16"/>
          <w:szCs w:val="16"/>
        </w:rPr>
        <w:t>Programy  Emerytalne</w:t>
      </w:r>
      <w:proofErr w:type="gramEnd"/>
      <w:r w:rsidRPr="00DE46B5">
        <w:rPr>
          <w:sz w:val="16"/>
          <w:szCs w:val="16"/>
        </w:rPr>
        <w:t xml:space="preserve"> </w:t>
      </w:r>
    </w:p>
    <w:p w14:paraId="1690B076" w14:textId="77777777" w:rsidR="00AB6361" w:rsidRPr="00DE46B5" w:rsidRDefault="00AB6361" w:rsidP="00AB6361">
      <w:pPr>
        <w:pStyle w:val="Tekstprzypisudolnego"/>
        <w:jc w:val="both"/>
        <w:rPr>
          <w:sz w:val="16"/>
          <w:szCs w:val="16"/>
        </w:rPr>
      </w:pPr>
      <w:r w:rsidRPr="00DE46B5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DE46B5">
        <w:rPr>
          <w:sz w:val="16"/>
          <w:szCs w:val="16"/>
        </w:rPr>
        <w:t xml:space="preserve">wyrażony procentowo iloraz różnicy wartości jednostki rozrachunkowej w ostatnim dniu roboczym miesiąca rozliczeniowego i wartości tej jednostki w ostatnim dniu roboczym miesiąca rozliczeniowego poprzedzającego okres </w:t>
      </w:r>
      <w:proofErr w:type="gramStart"/>
      <w:r w:rsidRPr="00DE46B5">
        <w:rPr>
          <w:sz w:val="16"/>
          <w:szCs w:val="16"/>
        </w:rPr>
        <w:t>36  miesięcy</w:t>
      </w:r>
      <w:proofErr w:type="gramEnd"/>
      <w:r w:rsidRPr="00DE46B5">
        <w:rPr>
          <w:sz w:val="16"/>
          <w:szCs w:val="16"/>
        </w:rPr>
        <w:t xml:space="preserve">  oraz  wartości  tej  jednostki  w</w:t>
      </w:r>
      <w:r>
        <w:rPr>
          <w:sz w:val="16"/>
          <w:szCs w:val="16"/>
        </w:rPr>
        <w:t xml:space="preserve"> </w:t>
      </w:r>
      <w:r w:rsidRPr="00DE46B5">
        <w:rPr>
          <w:sz w:val="16"/>
          <w:szCs w:val="16"/>
        </w:rPr>
        <w:t xml:space="preserve">ostatnim  dniu  roboczym  miesiąca  rozliczeniowego  poprzedzającego  okres  36 miesięcy. Miesiącem rozliczeniowym jest czerwiec </w:t>
      </w:r>
      <w:r>
        <w:rPr>
          <w:sz w:val="16"/>
          <w:szCs w:val="16"/>
        </w:rPr>
        <w:t>2020</w:t>
      </w:r>
      <w:r w:rsidRPr="00DE46B5">
        <w:rPr>
          <w:sz w:val="16"/>
          <w:szCs w:val="16"/>
        </w:rPr>
        <w:t>r.</w:t>
      </w:r>
    </w:p>
    <w:p w14:paraId="01CE7C34" w14:textId="47CE520B" w:rsidR="00AB6361" w:rsidRDefault="00AB63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D1EA" w14:textId="77777777" w:rsidR="00ED1A7C" w:rsidRDefault="00ED1A7C">
    <w:pPr>
      <w:tabs>
        <w:tab w:val="center" w:pos="4536"/>
        <w:tab w:val="right" w:pos="9072"/>
      </w:tabs>
      <w:ind w:right="-1021" w:hanging="993"/>
    </w:pPr>
    <w:r>
      <w:rPr>
        <w:noProof/>
      </w:rPr>
      <w:drawing>
        <wp:inline distT="0" distB="0" distL="0" distR="0" wp14:anchorId="6BE9EB00" wp14:editId="07E95BC2">
          <wp:extent cx="7538403" cy="1470223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CFC1" w14:textId="77777777" w:rsidR="00ED1A7C" w:rsidRDefault="00ED1A7C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E4A"/>
    <w:multiLevelType w:val="hybridMultilevel"/>
    <w:tmpl w:val="66EE546E"/>
    <w:lvl w:ilvl="0" w:tplc="997EE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71D40"/>
    <w:multiLevelType w:val="multilevel"/>
    <w:tmpl w:val="D2409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AF"/>
    <w:multiLevelType w:val="hybridMultilevel"/>
    <w:tmpl w:val="9E1047C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B5E24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D0C">
      <w:start w:val="1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140AF"/>
    <w:multiLevelType w:val="hybridMultilevel"/>
    <w:tmpl w:val="5B544338"/>
    <w:lvl w:ilvl="0" w:tplc="04150017">
      <w:start w:val="1"/>
      <w:numFmt w:val="lowerLetter"/>
      <w:lvlText w:val="%1)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 w15:restartNumberingAfterBreak="0">
    <w:nsid w:val="09F0736B"/>
    <w:multiLevelType w:val="hybridMultilevel"/>
    <w:tmpl w:val="90FCBA08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4DD4"/>
    <w:multiLevelType w:val="hybridMultilevel"/>
    <w:tmpl w:val="6FE04212"/>
    <w:lvl w:ilvl="0" w:tplc="16A065C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530D8"/>
    <w:multiLevelType w:val="hybridMultilevel"/>
    <w:tmpl w:val="21587AF8"/>
    <w:lvl w:ilvl="0" w:tplc="C6B6D6F8">
      <w:start w:val="1"/>
      <w:numFmt w:val="lowerLetter"/>
      <w:lvlText w:val="%1/"/>
      <w:lvlJc w:val="left"/>
      <w:pPr>
        <w:ind w:left="2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5" w:hanging="360"/>
      </w:pPr>
    </w:lvl>
    <w:lvl w:ilvl="2" w:tplc="0415001B" w:tentative="1">
      <w:start w:val="1"/>
      <w:numFmt w:val="lowerRoman"/>
      <w:lvlText w:val="%3."/>
      <w:lvlJc w:val="right"/>
      <w:pPr>
        <w:ind w:left="3935" w:hanging="180"/>
      </w:pPr>
    </w:lvl>
    <w:lvl w:ilvl="3" w:tplc="0415000F" w:tentative="1">
      <w:start w:val="1"/>
      <w:numFmt w:val="decimal"/>
      <w:lvlText w:val="%4."/>
      <w:lvlJc w:val="left"/>
      <w:pPr>
        <w:ind w:left="4655" w:hanging="360"/>
      </w:pPr>
    </w:lvl>
    <w:lvl w:ilvl="4" w:tplc="04150019" w:tentative="1">
      <w:start w:val="1"/>
      <w:numFmt w:val="lowerLetter"/>
      <w:lvlText w:val="%5."/>
      <w:lvlJc w:val="left"/>
      <w:pPr>
        <w:ind w:left="5375" w:hanging="360"/>
      </w:pPr>
    </w:lvl>
    <w:lvl w:ilvl="5" w:tplc="0415001B" w:tentative="1">
      <w:start w:val="1"/>
      <w:numFmt w:val="lowerRoman"/>
      <w:lvlText w:val="%6."/>
      <w:lvlJc w:val="right"/>
      <w:pPr>
        <w:ind w:left="6095" w:hanging="180"/>
      </w:pPr>
    </w:lvl>
    <w:lvl w:ilvl="6" w:tplc="0415000F" w:tentative="1">
      <w:start w:val="1"/>
      <w:numFmt w:val="decimal"/>
      <w:lvlText w:val="%7."/>
      <w:lvlJc w:val="left"/>
      <w:pPr>
        <w:ind w:left="6815" w:hanging="360"/>
      </w:pPr>
    </w:lvl>
    <w:lvl w:ilvl="7" w:tplc="04150019" w:tentative="1">
      <w:start w:val="1"/>
      <w:numFmt w:val="lowerLetter"/>
      <w:lvlText w:val="%8."/>
      <w:lvlJc w:val="left"/>
      <w:pPr>
        <w:ind w:left="7535" w:hanging="360"/>
      </w:pPr>
    </w:lvl>
    <w:lvl w:ilvl="8" w:tplc="0415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7" w15:restartNumberingAfterBreak="0">
    <w:nsid w:val="2B33714A"/>
    <w:multiLevelType w:val="hybridMultilevel"/>
    <w:tmpl w:val="282EE406"/>
    <w:lvl w:ilvl="0" w:tplc="6ED07EAC">
      <w:start w:val="1"/>
      <w:numFmt w:val="lowerLetter"/>
      <w:lvlText w:val="%1/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F74"/>
    <w:multiLevelType w:val="hybridMultilevel"/>
    <w:tmpl w:val="72848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60BC1"/>
    <w:multiLevelType w:val="multilevel"/>
    <w:tmpl w:val="34C4C2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813BA"/>
    <w:multiLevelType w:val="hybridMultilevel"/>
    <w:tmpl w:val="5754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D30AA"/>
    <w:multiLevelType w:val="hybridMultilevel"/>
    <w:tmpl w:val="424CEDC0"/>
    <w:lvl w:ilvl="0" w:tplc="33A4744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5874FB"/>
    <w:multiLevelType w:val="hybridMultilevel"/>
    <w:tmpl w:val="6326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018C8"/>
    <w:multiLevelType w:val="hybridMultilevel"/>
    <w:tmpl w:val="06F8D028"/>
    <w:lvl w:ilvl="0" w:tplc="6A547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2855"/>
    <w:multiLevelType w:val="hybridMultilevel"/>
    <w:tmpl w:val="1A929AB2"/>
    <w:lvl w:ilvl="0" w:tplc="0B201056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57B55"/>
    <w:multiLevelType w:val="hybridMultilevel"/>
    <w:tmpl w:val="2222E1FC"/>
    <w:lvl w:ilvl="0" w:tplc="6952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969D7"/>
    <w:multiLevelType w:val="multilevel"/>
    <w:tmpl w:val="6B7048A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5CD6"/>
    <w:multiLevelType w:val="multilevel"/>
    <w:tmpl w:val="9E189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10D632B"/>
    <w:multiLevelType w:val="hybridMultilevel"/>
    <w:tmpl w:val="86AE2B66"/>
    <w:lvl w:ilvl="0" w:tplc="0E8449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25BA7"/>
    <w:multiLevelType w:val="multilevel"/>
    <w:tmpl w:val="A836A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751C4"/>
    <w:multiLevelType w:val="hybridMultilevel"/>
    <w:tmpl w:val="29CE51B6"/>
    <w:lvl w:ilvl="0" w:tplc="0F58E8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03B9"/>
    <w:multiLevelType w:val="hybridMultilevel"/>
    <w:tmpl w:val="1D5A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B12D0"/>
    <w:multiLevelType w:val="hybridMultilevel"/>
    <w:tmpl w:val="D966CE28"/>
    <w:lvl w:ilvl="0" w:tplc="DFEAA5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59419A"/>
    <w:multiLevelType w:val="hybridMultilevel"/>
    <w:tmpl w:val="6BB68E16"/>
    <w:lvl w:ilvl="0" w:tplc="75E8C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14310"/>
    <w:multiLevelType w:val="hybridMultilevel"/>
    <w:tmpl w:val="205817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1CC0"/>
    <w:multiLevelType w:val="hybridMultilevel"/>
    <w:tmpl w:val="55A289AA"/>
    <w:lvl w:ilvl="0" w:tplc="C6B6D6F8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71D62"/>
    <w:multiLevelType w:val="multilevel"/>
    <w:tmpl w:val="BC1E7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1637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22E0"/>
    <w:multiLevelType w:val="hybridMultilevel"/>
    <w:tmpl w:val="37BC81C8"/>
    <w:lvl w:ilvl="0" w:tplc="C6B6D6F8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E4259"/>
    <w:multiLevelType w:val="hybridMultilevel"/>
    <w:tmpl w:val="08286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1CED"/>
    <w:multiLevelType w:val="hybridMultilevel"/>
    <w:tmpl w:val="B008C614"/>
    <w:lvl w:ilvl="0" w:tplc="6E36A81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265F7"/>
    <w:multiLevelType w:val="hybridMultilevel"/>
    <w:tmpl w:val="FFC49356"/>
    <w:lvl w:ilvl="0" w:tplc="33A47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EC21202"/>
    <w:multiLevelType w:val="hybridMultilevel"/>
    <w:tmpl w:val="060C5A06"/>
    <w:lvl w:ilvl="0" w:tplc="C6B6D6F8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5B734F"/>
    <w:multiLevelType w:val="hybridMultilevel"/>
    <w:tmpl w:val="C268ADC8"/>
    <w:lvl w:ilvl="0" w:tplc="47C4B96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7282D"/>
    <w:multiLevelType w:val="multilevel"/>
    <w:tmpl w:val="02A8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F48F8"/>
    <w:multiLevelType w:val="multilevel"/>
    <w:tmpl w:val="3F8C56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613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4A2C66"/>
    <w:multiLevelType w:val="hybridMultilevel"/>
    <w:tmpl w:val="C134766E"/>
    <w:lvl w:ilvl="0" w:tplc="EF04128C">
      <w:start w:val="1"/>
      <w:numFmt w:val="lowerLetter"/>
      <w:lvlText w:val="%1/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36AF1"/>
    <w:multiLevelType w:val="multilevel"/>
    <w:tmpl w:val="F1B4346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12906"/>
    <w:multiLevelType w:val="multilevel"/>
    <w:tmpl w:val="0DC0F36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20688"/>
    <w:multiLevelType w:val="hybridMultilevel"/>
    <w:tmpl w:val="C77695FA"/>
    <w:lvl w:ilvl="0" w:tplc="0D5CCA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5542E"/>
    <w:multiLevelType w:val="hybridMultilevel"/>
    <w:tmpl w:val="3ACC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6332A"/>
    <w:multiLevelType w:val="hybridMultilevel"/>
    <w:tmpl w:val="2F1CC9E6"/>
    <w:lvl w:ilvl="0" w:tplc="29D8D1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A24FB"/>
    <w:multiLevelType w:val="multilevel"/>
    <w:tmpl w:val="B3C88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33F6"/>
    <w:multiLevelType w:val="hybridMultilevel"/>
    <w:tmpl w:val="46EC4B90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28"/>
  </w:num>
  <w:num w:numId="5">
    <w:abstractNumId w:val="44"/>
  </w:num>
  <w:num w:numId="6">
    <w:abstractNumId w:val="17"/>
  </w:num>
  <w:num w:numId="7">
    <w:abstractNumId w:val="1"/>
  </w:num>
  <w:num w:numId="8">
    <w:abstractNumId w:val="39"/>
  </w:num>
  <w:num w:numId="9">
    <w:abstractNumId w:val="19"/>
  </w:num>
  <w:num w:numId="10">
    <w:abstractNumId w:val="40"/>
  </w:num>
  <w:num w:numId="11">
    <w:abstractNumId w:val="15"/>
  </w:num>
  <w:num w:numId="12">
    <w:abstractNumId w:val="34"/>
  </w:num>
  <w:num w:numId="13">
    <w:abstractNumId w:val="43"/>
  </w:num>
  <w:num w:numId="14">
    <w:abstractNumId w:val="26"/>
  </w:num>
  <w:num w:numId="15">
    <w:abstractNumId w:val="12"/>
  </w:num>
  <w:num w:numId="16">
    <w:abstractNumId w:val="30"/>
  </w:num>
  <w:num w:numId="17">
    <w:abstractNumId w:val="37"/>
  </w:num>
  <w:num w:numId="18">
    <w:abstractNumId w:val="18"/>
  </w:num>
  <w:num w:numId="19">
    <w:abstractNumId w:val="11"/>
  </w:num>
  <w:num w:numId="20">
    <w:abstractNumId w:val="14"/>
  </w:num>
  <w:num w:numId="21">
    <w:abstractNumId w:val="32"/>
  </w:num>
  <w:num w:numId="22">
    <w:abstractNumId w:val="24"/>
  </w:num>
  <w:num w:numId="23">
    <w:abstractNumId w:val="4"/>
  </w:num>
  <w:num w:numId="24">
    <w:abstractNumId w:val="6"/>
  </w:num>
  <w:num w:numId="25">
    <w:abstractNumId w:val="45"/>
  </w:num>
  <w:num w:numId="26">
    <w:abstractNumId w:val="42"/>
  </w:num>
  <w:num w:numId="27">
    <w:abstractNumId w:val="0"/>
  </w:num>
  <w:num w:numId="28">
    <w:abstractNumId w:val="13"/>
  </w:num>
  <w:num w:numId="29">
    <w:abstractNumId w:val="23"/>
  </w:num>
  <w:num w:numId="30">
    <w:abstractNumId w:val="5"/>
  </w:num>
  <w:num w:numId="31">
    <w:abstractNumId w:val="31"/>
  </w:num>
  <w:num w:numId="32">
    <w:abstractNumId w:val="10"/>
  </w:num>
  <w:num w:numId="33">
    <w:abstractNumId w:val="22"/>
  </w:num>
  <w:num w:numId="34">
    <w:abstractNumId w:val="41"/>
  </w:num>
  <w:num w:numId="35">
    <w:abstractNumId w:val="7"/>
  </w:num>
  <w:num w:numId="36">
    <w:abstractNumId w:val="29"/>
  </w:num>
  <w:num w:numId="37">
    <w:abstractNumId w:val="38"/>
  </w:num>
  <w:num w:numId="38">
    <w:abstractNumId w:val="20"/>
  </w:num>
  <w:num w:numId="39">
    <w:abstractNumId w:val="35"/>
  </w:num>
  <w:num w:numId="40">
    <w:abstractNumId w:val="33"/>
  </w:num>
  <w:num w:numId="41">
    <w:abstractNumId w:val="2"/>
  </w:num>
  <w:num w:numId="42">
    <w:abstractNumId w:val="27"/>
  </w:num>
  <w:num w:numId="43">
    <w:abstractNumId w:val="25"/>
  </w:num>
  <w:num w:numId="44">
    <w:abstractNumId w:val="21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80"/>
    <w:rsid w:val="00001398"/>
    <w:rsid w:val="000071F2"/>
    <w:rsid w:val="00075A40"/>
    <w:rsid w:val="000856B3"/>
    <w:rsid w:val="000A412B"/>
    <w:rsid w:val="00127B82"/>
    <w:rsid w:val="00153CAF"/>
    <w:rsid w:val="00157FC3"/>
    <w:rsid w:val="001658E6"/>
    <w:rsid w:val="001F7769"/>
    <w:rsid w:val="002130C7"/>
    <w:rsid w:val="002309FF"/>
    <w:rsid w:val="002B6328"/>
    <w:rsid w:val="002C4FEE"/>
    <w:rsid w:val="002D7661"/>
    <w:rsid w:val="002E2921"/>
    <w:rsid w:val="00396353"/>
    <w:rsid w:val="003C1664"/>
    <w:rsid w:val="003D31FC"/>
    <w:rsid w:val="00435055"/>
    <w:rsid w:val="004870CC"/>
    <w:rsid w:val="004C0FEF"/>
    <w:rsid w:val="004C4843"/>
    <w:rsid w:val="0051235C"/>
    <w:rsid w:val="00566ADF"/>
    <w:rsid w:val="005838D4"/>
    <w:rsid w:val="005A5ACB"/>
    <w:rsid w:val="005D7FC4"/>
    <w:rsid w:val="005F5A82"/>
    <w:rsid w:val="00664EB1"/>
    <w:rsid w:val="006922E3"/>
    <w:rsid w:val="006A5CE2"/>
    <w:rsid w:val="006E75AB"/>
    <w:rsid w:val="0070089C"/>
    <w:rsid w:val="00702A6B"/>
    <w:rsid w:val="007058C9"/>
    <w:rsid w:val="00732524"/>
    <w:rsid w:val="00755FDC"/>
    <w:rsid w:val="00783128"/>
    <w:rsid w:val="007B45E6"/>
    <w:rsid w:val="007C4332"/>
    <w:rsid w:val="007D0666"/>
    <w:rsid w:val="007F296C"/>
    <w:rsid w:val="00840787"/>
    <w:rsid w:val="0084106D"/>
    <w:rsid w:val="00926DE3"/>
    <w:rsid w:val="009808CF"/>
    <w:rsid w:val="00997A38"/>
    <w:rsid w:val="00A16A19"/>
    <w:rsid w:val="00A54580"/>
    <w:rsid w:val="00A62846"/>
    <w:rsid w:val="00A90684"/>
    <w:rsid w:val="00AA4F91"/>
    <w:rsid w:val="00AB08F2"/>
    <w:rsid w:val="00AB6361"/>
    <w:rsid w:val="00AD1496"/>
    <w:rsid w:val="00B26C40"/>
    <w:rsid w:val="00B94CF2"/>
    <w:rsid w:val="00BC0255"/>
    <w:rsid w:val="00BD54D2"/>
    <w:rsid w:val="00BF51ED"/>
    <w:rsid w:val="00C05800"/>
    <w:rsid w:val="00C12AA5"/>
    <w:rsid w:val="00C51543"/>
    <w:rsid w:val="00C70B5E"/>
    <w:rsid w:val="00C82CCB"/>
    <w:rsid w:val="00D91175"/>
    <w:rsid w:val="00D94880"/>
    <w:rsid w:val="00DE46B5"/>
    <w:rsid w:val="00DF53D8"/>
    <w:rsid w:val="00DF5A31"/>
    <w:rsid w:val="00E253DF"/>
    <w:rsid w:val="00E40957"/>
    <w:rsid w:val="00E411AE"/>
    <w:rsid w:val="00EA349C"/>
    <w:rsid w:val="00ED1A7C"/>
    <w:rsid w:val="00ED34B7"/>
    <w:rsid w:val="00EF00B7"/>
    <w:rsid w:val="00EF6B8C"/>
    <w:rsid w:val="00F0767D"/>
    <w:rsid w:val="00F10816"/>
    <w:rsid w:val="00F33942"/>
    <w:rsid w:val="00F50F70"/>
    <w:rsid w:val="00F70613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162"/>
  <w15:docId w15:val="{D6E3DBA9-9391-C84C-9099-12A6369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9A2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omylnaczcionkaakapitu"/>
    <w:rsid w:val="009A2CC9"/>
  </w:style>
  <w:style w:type="paragraph" w:styleId="Bezodstpw">
    <w:name w:val="No Spacing"/>
    <w:uiPriority w:val="1"/>
    <w:qFormat/>
    <w:rsid w:val="00894026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931289"/>
    <w:pPr>
      <w:spacing w:after="160" w:line="360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B3618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3618"/>
    <w:rPr>
      <w:rFonts w:ascii="Arial" w:eastAsia="Times New Roman" w:hAnsi="Arial" w:cs="Times New Roman"/>
      <w:color w:val="auto"/>
      <w:sz w:val="20"/>
      <w:szCs w:val="20"/>
    </w:rPr>
  </w:style>
  <w:style w:type="character" w:styleId="Odwoanieprzypisudolnego">
    <w:name w:val="footnote reference"/>
    <w:uiPriority w:val="99"/>
    <w:rsid w:val="00AB3618"/>
    <w:rPr>
      <w:vertAlign w:val="superscript"/>
    </w:rPr>
  </w:style>
  <w:style w:type="character" w:styleId="Hipercze">
    <w:name w:val="Hyperlink"/>
    <w:uiPriority w:val="99"/>
    <w:rsid w:val="00AB3618"/>
    <w:rPr>
      <w:rFonts w:cs="Times New Roman"/>
      <w:color w:val="0000FF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2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6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A6B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39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DE3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F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F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HMK1HKU3i/tOr/95wvjrXfSSA==">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8E7384-F58B-E342-A4F8-BF2221D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12</cp:revision>
  <dcterms:created xsi:type="dcterms:W3CDTF">2020-10-02T13:31:00Z</dcterms:created>
  <dcterms:modified xsi:type="dcterms:W3CDTF">2020-10-06T17:33:00Z</dcterms:modified>
</cp:coreProperties>
</file>