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96E14" w14:textId="05383CA8" w:rsidR="007508FA" w:rsidRPr="007508FA" w:rsidRDefault="00433ABB" w:rsidP="007508FA">
      <w:pPr>
        <w:spacing w:after="24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6D2425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drawing>
          <wp:anchor distT="0" distB="0" distL="114300" distR="114300" simplePos="0" relativeHeight="251696128" behindDoc="0" locked="0" layoutInCell="1" allowOverlap="1" wp14:anchorId="4A049CCB" wp14:editId="21D8696F">
            <wp:simplePos x="0" y="0"/>
            <wp:positionH relativeFrom="column">
              <wp:posOffset>-876300</wp:posOffset>
            </wp:positionH>
            <wp:positionV relativeFrom="paragraph">
              <wp:posOffset>-39000</wp:posOffset>
            </wp:positionV>
            <wp:extent cx="7517765" cy="1463675"/>
            <wp:effectExtent l="0" t="0" r="635" b="0"/>
            <wp:wrapNone/>
            <wp:docPr id="21" name="Obraz 2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6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8FA"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</w:p>
    <w:p w14:paraId="14DBA060" w14:textId="4D951543" w:rsidR="007508FA" w:rsidRDefault="007508FA" w:rsidP="007508FA">
      <w:pPr>
        <w:spacing w:after="24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</w:p>
    <w:p w14:paraId="3B237FC7" w14:textId="77777777" w:rsidR="002409C8" w:rsidRDefault="002409C8" w:rsidP="00433ABB">
      <w:pPr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2E486B9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53B580F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AD3D961" w14:textId="77777777" w:rsidR="002409C8" w:rsidRDefault="002409C8" w:rsidP="002409C8">
      <w:pPr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5DC05822" w14:textId="53EC49B0" w:rsidR="007508FA" w:rsidRPr="007508FA" w:rsidRDefault="007508FA" w:rsidP="007508FA">
      <w:pPr>
        <w:jc w:val="right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Załącznik nr 1</w:t>
      </w:r>
    </w:p>
    <w:p w14:paraId="3702077D" w14:textId="77777777" w:rsidR="007508FA" w:rsidRPr="007508FA" w:rsidRDefault="007508FA" w:rsidP="007508FA">
      <w:pPr>
        <w:spacing w:after="6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 xml:space="preserve">* </w:t>
      </w: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niepotrzebne skreślić/wpisywać, jeżeli dotyczy</w:t>
      </w:r>
    </w:p>
    <w:p w14:paraId="63E618E8" w14:textId="77777777" w:rsidR="007508FA" w:rsidRPr="007508FA" w:rsidRDefault="007508FA" w:rsidP="007508FA">
      <w:pPr>
        <w:spacing w:after="240"/>
        <w:rPr>
          <w:rFonts w:ascii="Lato" w:eastAsia="Times New Roman" w:hAnsi="Lato" w:cs="Times New Roman"/>
          <w:sz w:val="22"/>
          <w:szCs w:val="22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7"/>
      </w:tblGrid>
      <w:tr w:rsidR="007508FA" w:rsidRPr="007508FA" w14:paraId="646728FA" w14:textId="77777777" w:rsidTr="007508FA">
        <w:tc>
          <w:tcPr>
            <w:tcW w:w="0" w:type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D565599" w14:textId="77777777" w:rsidR="007508FA" w:rsidRPr="007508FA" w:rsidRDefault="007508FA" w:rsidP="007508FA">
            <w:pPr>
              <w:spacing w:after="60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color w:val="000000"/>
                <w:sz w:val="22"/>
                <w:szCs w:val="22"/>
                <w:lang w:eastAsia="pl-PL"/>
              </w:rPr>
              <w:t>.................................................</w:t>
            </w:r>
          </w:p>
          <w:p w14:paraId="441E95D7" w14:textId="77777777" w:rsidR="007508FA" w:rsidRPr="007508FA" w:rsidRDefault="007508FA" w:rsidP="007508FA">
            <w:pPr>
              <w:spacing w:after="60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i/>
                <w:iCs/>
                <w:color w:val="000000"/>
                <w:sz w:val="22"/>
                <w:szCs w:val="22"/>
                <w:lang w:eastAsia="pl-PL"/>
              </w:rPr>
              <w:t>(pieczęć adresowa wykonawcy)</w:t>
            </w:r>
          </w:p>
        </w:tc>
      </w:tr>
    </w:tbl>
    <w:p w14:paraId="649BF0C9" w14:textId="77777777" w:rsidR="007508FA" w:rsidRPr="007508FA" w:rsidRDefault="007508FA" w:rsidP="007508FA">
      <w:pPr>
        <w:rPr>
          <w:rFonts w:ascii="Lato" w:eastAsia="Times New Roman" w:hAnsi="Lato" w:cs="Times New Roman"/>
          <w:sz w:val="22"/>
          <w:szCs w:val="22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6"/>
      </w:tblGrid>
      <w:tr w:rsidR="007508FA" w:rsidRPr="007508FA" w14:paraId="7BF9FA41" w14:textId="77777777" w:rsidTr="007508FA">
        <w:trPr>
          <w:trHeight w:val="2740"/>
        </w:trPr>
        <w:tc>
          <w:tcPr>
            <w:tcW w:w="0" w:type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D71336C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  <w:tbl>
            <w:tblPr>
              <w:tblW w:w="89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5"/>
              <w:gridCol w:w="7632"/>
            </w:tblGrid>
            <w:tr w:rsidR="007508FA" w:rsidRPr="007508FA" w14:paraId="0FAB147E" w14:textId="77777777" w:rsidTr="002409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0ACE9F5D" w14:textId="77777777" w:rsidR="007508FA" w:rsidRPr="007508FA" w:rsidRDefault="007508FA" w:rsidP="007508FA">
                  <w:pPr>
                    <w:spacing w:after="60"/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color w:val="000000"/>
                      <w:sz w:val="22"/>
                      <w:szCs w:val="22"/>
                      <w:lang w:eastAsia="pl-PL"/>
                    </w:rPr>
                    <w:t>NIP:</w:t>
                  </w:r>
                </w:p>
              </w:tc>
              <w:tc>
                <w:tcPr>
                  <w:tcW w:w="7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33C46031" w14:textId="77777777" w:rsidR="007508FA" w:rsidRPr="007508FA" w:rsidRDefault="007508FA" w:rsidP="007508FA">
                  <w:pPr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7508FA" w:rsidRPr="007508FA" w14:paraId="01CC9B83" w14:textId="77777777" w:rsidTr="002409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313DCD56" w14:textId="77777777" w:rsidR="007508FA" w:rsidRPr="007508FA" w:rsidRDefault="007508FA" w:rsidP="007508FA">
                  <w:pPr>
                    <w:spacing w:after="60"/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color w:val="000000"/>
                      <w:sz w:val="22"/>
                      <w:szCs w:val="22"/>
                      <w:lang w:eastAsia="pl-PL"/>
                    </w:rPr>
                    <w:t>REGON:</w:t>
                  </w:r>
                </w:p>
              </w:tc>
              <w:tc>
                <w:tcPr>
                  <w:tcW w:w="7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2AFB327C" w14:textId="77777777" w:rsidR="007508FA" w:rsidRPr="007508FA" w:rsidRDefault="007508FA" w:rsidP="007508FA">
                  <w:pPr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7508FA" w:rsidRPr="007508FA" w14:paraId="51259E22" w14:textId="77777777" w:rsidTr="002409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2176A99D" w14:textId="77777777" w:rsidR="007508FA" w:rsidRPr="007508FA" w:rsidRDefault="007508FA" w:rsidP="007508FA">
                  <w:pPr>
                    <w:spacing w:after="60"/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color w:val="000000"/>
                      <w:sz w:val="22"/>
                      <w:szCs w:val="22"/>
                      <w:lang w:eastAsia="pl-PL"/>
                    </w:rPr>
                    <w:t>nr telefonu:</w:t>
                  </w:r>
                </w:p>
              </w:tc>
              <w:tc>
                <w:tcPr>
                  <w:tcW w:w="7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6055A847" w14:textId="77777777" w:rsidR="007508FA" w:rsidRPr="007508FA" w:rsidRDefault="007508FA" w:rsidP="007508FA">
                  <w:pPr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7508FA" w:rsidRPr="007508FA" w14:paraId="2F4FDA12" w14:textId="77777777" w:rsidTr="002409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2B305F3C" w14:textId="77777777" w:rsidR="007508FA" w:rsidRPr="007508FA" w:rsidRDefault="007508FA" w:rsidP="007508FA">
                  <w:pPr>
                    <w:spacing w:after="60"/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color w:val="000000"/>
                      <w:sz w:val="22"/>
                      <w:szCs w:val="22"/>
                      <w:lang w:eastAsia="pl-PL"/>
                    </w:rPr>
                    <w:t>e-mail:</w:t>
                  </w:r>
                </w:p>
              </w:tc>
              <w:tc>
                <w:tcPr>
                  <w:tcW w:w="7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79C25550" w14:textId="77777777" w:rsidR="007508FA" w:rsidRPr="007508FA" w:rsidRDefault="007508FA" w:rsidP="007508FA">
                  <w:pPr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14:paraId="256DAFB2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</w:tr>
    </w:tbl>
    <w:p w14:paraId="40029177" w14:textId="77777777" w:rsidR="007508FA" w:rsidRPr="007508FA" w:rsidRDefault="007508FA" w:rsidP="007508FA">
      <w:pPr>
        <w:spacing w:after="6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pl-PL"/>
        </w:rPr>
        <w:t>WZÓR OFERTY</w:t>
      </w:r>
    </w:p>
    <w:p w14:paraId="3D9353D4" w14:textId="77777777" w:rsidR="007508FA" w:rsidRPr="007508FA" w:rsidRDefault="007508FA" w:rsidP="007508FA">
      <w:pPr>
        <w:spacing w:after="6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  <w:t>Zamawiający: Obszar Metropolitalny Gdańsk-Gdynia-Sopot, ul. Długi Targ 39/40, 80-830 Gdańsk</w:t>
      </w:r>
    </w:p>
    <w:p w14:paraId="5803BE70" w14:textId="77777777" w:rsidR="007508FA" w:rsidRPr="007508FA" w:rsidRDefault="007508FA" w:rsidP="007508FA">
      <w:pPr>
        <w:spacing w:after="6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  <w:t>W odpowiedzi na zapytanie ofertowe z dnia ……………………….. w przedmiocie realizacji zadania, któremu nadano nazwę  „................................................................................................................................................................................” </w:t>
      </w:r>
    </w:p>
    <w:p w14:paraId="22ADA109" w14:textId="77777777" w:rsidR="007508FA" w:rsidRPr="007508FA" w:rsidRDefault="007508FA" w:rsidP="007508FA">
      <w:pPr>
        <w:spacing w:after="6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  <w:t>działając w imieniu i na rzecz: …………………………………………………………………………………………</w:t>
      </w:r>
    </w:p>
    <w:p w14:paraId="7A07A1A5" w14:textId="77777777" w:rsidR="007508FA" w:rsidRPr="007508FA" w:rsidRDefault="007508FA" w:rsidP="007508FA">
      <w:pPr>
        <w:numPr>
          <w:ilvl w:val="0"/>
          <w:numId w:val="25"/>
        </w:numPr>
        <w:spacing w:after="60"/>
        <w:ind w:left="284"/>
        <w:textAlignment w:val="baseline"/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pl-PL"/>
        </w:rPr>
        <w:t xml:space="preserve">Oferujemy </w:t>
      </w:r>
      <w:r w:rsidRPr="007508FA"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  <w:t>wykonanie przedmiotu zamówienia za cenę: 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7548"/>
      </w:tblGrid>
      <w:tr w:rsidR="007508FA" w:rsidRPr="007508FA" w14:paraId="3477F4E3" w14:textId="77777777" w:rsidTr="00240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1D12CCF" w14:textId="77777777" w:rsidR="007508FA" w:rsidRPr="007508FA" w:rsidRDefault="007508FA" w:rsidP="007508FA">
            <w:pPr>
              <w:spacing w:after="60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color w:val="000000"/>
                <w:sz w:val="22"/>
                <w:szCs w:val="22"/>
                <w:lang w:eastAsia="pl-PL"/>
              </w:rPr>
              <w:t>wartość NETTO: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0B0AA0A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</w:tr>
      <w:tr w:rsidR="007508FA" w:rsidRPr="007508FA" w14:paraId="6031F4B0" w14:textId="77777777" w:rsidTr="00240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8FA653B" w14:textId="77777777" w:rsidR="007508FA" w:rsidRPr="007508FA" w:rsidRDefault="007508FA" w:rsidP="007508FA">
            <w:pPr>
              <w:spacing w:after="60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color w:val="000000"/>
                <w:sz w:val="22"/>
                <w:szCs w:val="22"/>
                <w:lang w:eastAsia="pl-PL"/>
              </w:rPr>
              <w:t>słownie NETTO: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90A6E30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</w:tr>
      <w:tr w:rsidR="007508FA" w:rsidRPr="007508FA" w14:paraId="7F9717FE" w14:textId="77777777" w:rsidTr="002409C8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784E830" w14:textId="77777777" w:rsidR="007508FA" w:rsidRPr="007508FA" w:rsidRDefault="007508FA" w:rsidP="007508FA">
            <w:pPr>
              <w:spacing w:after="60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color w:val="000000"/>
                <w:sz w:val="22"/>
                <w:szCs w:val="22"/>
                <w:lang w:eastAsia="pl-PL"/>
              </w:rPr>
              <w:t>podatek VAT:</w:t>
            </w:r>
          </w:p>
        </w:tc>
        <w:tc>
          <w:tcPr>
            <w:tcW w:w="75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0CC7AFD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</w:tr>
      <w:tr w:rsidR="007508FA" w:rsidRPr="007508FA" w14:paraId="2D500E6F" w14:textId="77777777" w:rsidTr="002409C8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280748A" w14:textId="77777777" w:rsidR="007508FA" w:rsidRPr="007508FA" w:rsidRDefault="007508FA" w:rsidP="007508FA">
            <w:pPr>
              <w:spacing w:after="60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color w:val="000000"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75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503C957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</w:tr>
      <w:tr w:rsidR="007508FA" w:rsidRPr="007508FA" w14:paraId="78FB808F" w14:textId="77777777" w:rsidTr="00240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3468DAA" w14:textId="77777777" w:rsidR="007508FA" w:rsidRPr="007508FA" w:rsidRDefault="007508FA" w:rsidP="007508FA">
            <w:pPr>
              <w:spacing w:after="60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color w:val="000000"/>
                <w:sz w:val="22"/>
                <w:szCs w:val="22"/>
                <w:lang w:eastAsia="pl-PL"/>
              </w:rPr>
              <w:t>słownie BRUTTO: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4B5AEB0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</w:tr>
    </w:tbl>
    <w:p w14:paraId="637FDA12" w14:textId="27CDC2F1" w:rsidR="007508FA" w:rsidRPr="007508FA" w:rsidRDefault="008542EC" w:rsidP="007508FA">
      <w:pPr>
        <w:rPr>
          <w:rFonts w:ascii="Lato" w:eastAsia="Times New Roman" w:hAnsi="Lato" w:cs="Times New Roman"/>
          <w:sz w:val="22"/>
          <w:szCs w:val="22"/>
          <w:lang w:eastAsia="pl-PL"/>
        </w:rPr>
      </w:pPr>
      <w:r w:rsidRPr="006D2425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drawing>
          <wp:anchor distT="0" distB="0" distL="114300" distR="114300" simplePos="0" relativeHeight="251698176" behindDoc="0" locked="0" layoutInCell="1" allowOverlap="1" wp14:anchorId="30AB2BC2" wp14:editId="41B10F16">
            <wp:simplePos x="0" y="0"/>
            <wp:positionH relativeFrom="column">
              <wp:posOffset>-876300</wp:posOffset>
            </wp:positionH>
            <wp:positionV relativeFrom="paragraph">
              <wp:posOffset>139819</wp:posOffset>
            </wp:positionV>
            <wp:extent cx="7543800" cy="1015365"/>
            <wp:effectExtent l="0" t="0" r="0" b="635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3AAA4" w14:textId="14053BA4" w:rsidR="002409C8" w:rsidRDefault="002409C8" w:rsidP="007508FA">
      <w:pPr>
        <w:spacing w:after="60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pl-PL"/>
        </w:rPr>
      </w:pPr>
    </w:p>
    <w:p w14:paraId="1D0BCCA5" w14:textId="12B2E66E" w:rsidR="002409C8" w:rsidRDefault="002409C8" w:rsidP="007508FA">
      <w:pPr>
        <w:spacing w:after="60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pl-PL"/>
        </w:rPr>
      </w:pPr>
    </w:p>
    <w:p w14:paraId="3F972A77" w14:textId="4E9169A6" w:rsidR="002409C8" w:rsidRDefault="002409C8" w:rsidP="007508FA">
      <w:pPr>
        <w:spacing w:after="60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pl-PL"/>
        </w:rPr>
      </w:pPr>
    </w:p>
    <w:p w14:paraId="5DE193BD" w14:textId="77777777" w:rsidR="002409C8" w:rsidRDefault="002409C8" w:rsidP="007508FA">
      <w:pPr>
        <w:spacing w:after="60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pl-PL"/>
        </w:rPr>
      </w:pPr>
    </w:p>
    <w:p w14:paraId="061A5AD1" w14:textId="0C8C1810" w:rsidR="002409C8" w:rsidRDefault="008542EC" w:rsidP="007508FA">
      <w:pPr>
        <w:spacing w:after="60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pl-PL"/>
        </w:rPr>
      </w:pPr>
      <w:r w:rsidRPr="006D2425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drawing>
          <wp:anchor distT="0" distB="0" distL="114300" distR="114300" simplePos="0" relativeHeight="251700224" behindDoc="0" locked="0" layoutInCell="1" allowOverlap="1" wp14:anchorId="031C2A86" wp14:editId="5911F59F">
            <wp:simplePos x="0" y="0"/>
            <wp:positionH relativeFrom="column">
              <wp:posOffset>-889000</wp:posOffset>
            </wp:positionH>
            <wp:positionV relativeFrom="paragraph">
              <wp:posOffset>-15</wp:posOffset>
            </wp:positionV>
            <wp:extent cx="7517765" cy="1463675"/>
            <wp:effectExtent l="0" t="0" r="635" b="0"/>
            <wp:wrapNone/>
            <wp:docPr id="23" name="Obraz 2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6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C92A6" w14:textId="5EB9DE10" w:rsidR="002409C8" w:rsidRDefault="00433ABB" w:rsidP="007508FA">
      <w:pPr>
        <w:spacing w:after="60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pl-PL"/>
        </w:rPr>
      </w:pPr>
      <w:r w:rsidRPr="006D2425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lastRenderedPageBreak/>
        <w:drawing>
          <wp:anchor distT="0" distB="0" distL="114300" distR="114300" simplePos="0" relativeHeight="251730944" behindDoc="0" locked="0" layoutInCell="1" allowOverlap="1" wp14:anchorId="1B88F949" wp14:editId="1DB47DD3">
            <wp:simplePos x="0" y="0"/>
            <wp:positionH relativeFrom="column">
              <wp:posOffset>-867099</wp:posOffset>
            </wp:positionH>
            <wp:positionV relativeFrom="paragraph">
              <wp:posOffset>-81886</wp:posOffset>
            </wp:positionV>
            <wp:extent cx="7517765" cy="1463675"/>
            <wp:effectExtent l="0" t="0" r="635" b="0"/>
            <wp:wrapNone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6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3276A" w14:textId="25D8E313" w:rsidR="002409C8" w:rsidRDefault="002409C8" w:rsidP="007508FA">
      <w:pPr>
        <w:spacing w:after="60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pl-PL"/>
        </w:rPr>
      </w:pPr>
    </w:p>
    <w:p w14:paraId="14F27789" w14:textId="77777777" w:rsidR="002409C8" w:rsidRDefault="002409C8" w:rsidP="007508FA">
      <w:pPr>
        <w:spacing w:after="60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pl-PL"/>
        </w:rPr>
      </w:pPr>
    </w:p>
    <w:p w14:paraId="20B2513E" w14:textId="77777777" w:rsidR="002409C8" w:rsidRDefault="002409C8" w:rsidP="007508FA">
      <w:pPr>
        <w:spacing w:after="60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pl-PL"/>
        </w:rPr>
      </w:pPr>
    </w:p>
    <w:p w14:paraId="7B6958AC" w14:textId="77777777" w:rsidR="002409C8" w:rsidRDefault="002409C8" w:rsidP="007508FA">
      <w:pPr>
        <w:spacing w:after="60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pl-PL"/>
        </w:rPr>
      </w:pPr>
    </w:p>
    <w:p w14:paraId="0A4CDA59" w14:textId="77777777" w:rsidR="002409C8" w:rsidRDefault="002409C8" w:rsidP="007508FA">
      <w:pPr>
        <w:spacing w:after="60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pl-PL"/>
        </w:rPr>
      </w:pPr>
    </w:p>
    <w:p w14:paraId="4A03E896" w14:textId="77777777" w:rsidR="002409C8" w:rsidRDefault="002409C8" w:rsidP="007508FA">
      <w:pPr>
        <w:spacing w:after="60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pl-PL"/>
        </w:rPr>
      </w:pPr>
    </w:p>
    <w:p w14:paraId="3ADDC293" w14:textId="0CBAAC64" w:rsidR="007508FA" w:rsidRPr="007508FA" w:rsidRDefault="007508FA" w:rsidP="007508FA">
      <w:pPr>
        <w:spacing w:after="6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pl-PL"/>
        </w:rPr>
        <w:t>Oświadczamy</w:t>
      </w:r>
      <w:r w:rsidRPr="007508FA"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  <w:t>, iż dysponujemy następującym potencjałem osobowym:</w:t>
      </w:r>
    </w:p>
    <w:p w14:paraId="687E59AA" w14:textId="77777777" w:rsidR="007508FA" w:rsidRPr="007508FA" w:rsidRDefault="007508FA" w:rsidP="007508FA">
      <w:pPr>
        <w:spacing w:after="6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pl-PL"/>
        </w:rPr>
        <w:t>Ekspert nr 1</w:t>
      </w:r>
      <w:r w:rsidRPr="007508FA"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  <w:t>:………………………………………………………………………………../imię i nazwisko/, który posiada doświadczenie wg poniższego wykazu: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3120"/>
        <w:gridCol w:w="1629"/>
        <w:gridCol w:w="3859"/>
      </w:tblGrid>
      <w:tr w:rsidR="007508FA" w:rsidRPr="007508FA" w14:paraId="40D44DCC" w14:textId="77777777" w:rsidTr="007508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42CDE9" w14:textId="77777777" w:rsidR="007508FA" w:rsidRPr="007508FA" w:rsidRDefault="007508FA" w:rsidP="007508FA">
            <w:pPr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E246D9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  <w:p w14:paraId="6EC4DF8D" w14:textId="77777777" w:rsidR="007508FA" w:rsidRPr="007508FA" w:rsidRDefault="007508FA" w:rsidP="007508FA">
            <w:pPr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b/>
                <w:bCs/>
                <w:color w:val="000000"/>
                <w:sz w:val="22"/>
                <w:szCs w:val="22"/>
                <w:lang w:eastAsia="pl-PL"/>
              </w:rPr>
              <w:t>nazwa podmiotu na rzecz, którego realizowana była USŁUGA_ PROJEKT_PUBLIKACJA_PROGRAM EDUKACYJNY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C11392" w14:textId="77777777" w:rsidR="007508FA" w:rsidRPr="007508FA" w:rsidRDefault="007508FA" w:rsidP="007508FA">
            <w:pPr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b/>
                <w:bCs/>
                <w:color w:val="000000"/>
                <w:sz w:val="22"/>
                <w:szCs w:val="22"/>
                <w:lang w:eastAsia="pl-PL"/>
              </w:rPr>
              <w:t>termin realizacji   format: od – do (miesiąc-rok)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187885" w14:textId="77777777" w:rsidR="007508FA" w:rsidRPr="007508FA" w:rsidRDefault="007508FA" w:rsidP="007508FA">
            <w:pPr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b/>
                <w:bCs/>
                <w:color w:val="000000"/>
                <w:sz w:val="22"/>
                <w:szCs w:val="22"/>
                <w:lang w:eastAsia="pl-PL"/>
              </w:rPr>
              <w:t>krótki opis usługi_PROJEKTU_PUBLIKACJI_PROGRAMU EDUKACYJNEGO, zakres opracowania, zasięg, charakter</w:t>
            </w:r>
          </w:p>
        </w:tc>
      </w:tr>
      <w:tr w:rsidR="007508FA" w:rsidRPr="007508FA" w14:paraId="18A2C60E" w14:textId="77777777" w:rsidTr="007508FA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BB96FE4" w14:textId="77777777" w:rsidR="007508FA" w:rsidRPr="007508FA" w:rsidRDefault="007508FA" w:rsidP="007508FA">
            <w:pPr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color w:val="000000"/>
                <w:sz w:val="22"/>
                <w:szCs w:val="22"/>
                <w:lang w:eastAsia="pl-PL"/>
              </w:rPr>
              <w:t>1</w:t>
            </w:r>
          </w:p>
          <w:p w14:paraId="04063D12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E619AB3" w14:textId="77777777" w:rsidR="007508FA" w:rsidRPr="007508FA" w:rsidRDefault="007508FA" w:rsidP="007508FA">
            <w:pPr>
              <w:spacing w:after="240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178C9F4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1E8521C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</w:tr>
      <w:tr w:rsidR="007508FA" w:rsidRPr="007508FA" w14:paraId="3495538D" w14:textId="77777777" w:rsidTr="007508FA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794C9CF" w14:textId="77777777" w:rsidR="007508FA" w:rsidRPr="007508FA" w:rsidRDefault="007508FA" w:rsidP="007508FA">
            <w:pPr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  <w:p w14:paraId="620EEDAA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1C084A5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1ADB1BF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F888CFA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</w:tr>
    </w:tbl>
    <w:p w14:paraId="5FB31506" w14:textId="77777777" w:rsidR="007508FA" w:rsidRPr="007508FA" w:rsidRDefault="007508FA" w:rsidP="007508FA">
      <w:pPr>
        <w:rPr>
          <w:rFonts w:ascii="Lato" w:eastAsia="Times New Roman" w:hAnsi="Lato" w:cs="Times New Roman"/>
          <w:sz w:val="22"/>
          <w:szCs w:val="22"/>
          <w:lang w:eastAsia="pl-PL"/>
        </w:rPr>
      </w:pPr>
    </w:p>
    <w:p w14:paraId="743A67FC" w14:textId="77777777" w:rsidR="007508FA" w:rsidRPr="007508FA" w:rsidRDefault="007508FA" w:rsidP="007508FA">
      <w:pPr>
        <w:spacing w:after="6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pl-PL"/>
        </w:rPr>
        <w:t>Ekspert nr 2</w:t>
      </w:r>
      <w:r w:rsidRPr="007508FA"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  <w:t>:………………………………………………………………………………../imię i nazwisko/, który posiada doświadczenie wg poniższego wykazu: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3120"/>
        <w:gridCol w:w="1629"/>
        <w:gridCol w:w="3859"/>
      </w:tblGrid>
      <w:tr w:rsidR="007508FA" w:rsidRPr="007508FA" w14:paraId="186A87BF" w14:textId="77777777" w:rsidTr="007508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B42275" w14:textId="77777777" w:rsidR="007508FA" w:rsidRPr="007508FA" w:rsidRDefault="007508FA" w:rsidP="007508FA">
            <w:pPr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9AE2B5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  <w:p w14:paraId="1CF80B81" w14:textId="77777777" w:rsidR="007508FA" w:rsidRPr="007508FA" w:rsidRDefault="007508FA" w:rsidP="007508FA">
            <w:pPr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b/>
                <w:bCs/>
                <w:color w:val="000000"/>
                <w:sz w:val="22"/>
                <w:szCs w:val="22"/>
                <w:lang w:eastAsia="pl-PL"/>
              </w:rPr>
              <w:t>nazwa podmiotu na rzecz, którego realizowana była USŁUGA_ PROJEKT_PUBLIKACJA_PROGRAM EDUKACYJNY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DE0DDB" w14:textId="77777777" w:rsidR="007508FA" w:rsidRPr="007508FA" w:rsidRDefault="007508FA" w:rsidP="007508FA">
            <w:pPr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b/>
                <w:bCs/>
                <w:color w:val="000000"/>
                <w:sz w:val="22"/>
                <w:szCs w:val="22"/>
                <w:lang w:eastAsia="pl-PL"/>
              </w:rPr>
              <w:t>termin realizacji   format: od – do (miesiąc-rok)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C67B07" w14:textId="77777777" w:rsidR="007508FA" w:rsidRPr="007508FA" w:rsidRDefault="007508FA" w:rsidP="007508FA">
            <w:pPr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b/>
                <w:bCs/>
                <w:color w:val="000000"/>
                <w:sz w:val="22"/>
                <w:szCs w:val="22"/>
                <w:lang w:eastAsia="pl-PL"/>
              </w:rPr>
              <w:t>krótki opis usługi_PROJEKTU_PUBLIKACJI_PROGRAMU EDUKACYJNEGO, zakres opracowania, zasięg, charakter</w:t>
            </w:r>
          </w:p>
        </w:tc>
      </w:tr>
      <w:tr w:rsidR="007508FA" w:rsidRPr="007508FA" w14:paraId="5AC78293" w14:textId="77777777" w:rsidTr="007508FA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9E679CF" w14:textId="77777777" w:rsidR="007508FA" w:rsidRPr="007508FA" w:rsidRDefault="007508FA" w:rsidP="007508FA">
            <w:pPr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color w:val="000000"/>
                <w:sz w:val="22"/>
                <w:szCs w:val="22"/>
                <w:lang w:eastAsia="pl-PL"/>
              </w:rPr>
              <w:t>1</w:t>
            </w:r>
          </w:p>
          <w:p w14:paraId="29DBE8B8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47BB19C" w14:textId="77777777" w:rsidR="007508FA" w:rsidRPr="007508FA" w:rsidRDefault="007508FA" w:rsidP="007508FA">
            <w:pPr>
              <w:spacing w:after="240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859948C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FA4A7D6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</w:tr>
      <w:tr w:rsidR="007508FA" w:rsidRPr="007508FA" w14:paraId="4C6E638E" w14:textId="77777777" w:rsidTr="007508FA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2E92655" w14:textId="77777777" w:rsidR="007508FA" w:rsidRPr="007508FA" w:rsidRDefault="007508FA" w:rsidP="007508FA">
            <w:pPr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  <w:p w14:paraId="3570580E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1EEEE5F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63B91D2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65600EE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</w:tr>
    </w:tbl>
    <w:p w14:paraId="41EE2829" w14:textId="77777777" w:rsidR="007508FA" w:rsidRPr="007508FA" w:rsidRDefault="007508FA" w:rsidP="007508FA">
      <w:pPr>
        <w:spacing w:after="240"/>
        <w:rPr>
          <w:rFonts w:ascii="Lato" w:eastAsia="Times New Roman" w:hAnsi="Lato" w:cs="Times New Roman"/>
          <w:sz w:val="22"/>
          <w:szCs w:val="22"/>
          <w:lang w:eastAsia="pl-PL"/>
        </w:rPr>
      </w:pPr>
    </w:p>
    <w:p w14:paraId="6887841C" w14:textId="77777777" w:rsidR="007508FA" w:rsidRPr="007508FA" w:rsidRDefault="007508FA" w:rsidP="007508FA">
      <w:pPr>
        <w:spacing w:after="6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  <w:t>2. Oświadczamy, iż zdobyliśmy konieczne informacje oraz materiały do przygotowania oferty. </w:t>
      </w:r>
    </w:p>
    <w:p w14:paraId="31E4107F" w14:textId="77777777" w:rsidR="007508FA" w:rsidRPr="007508FA" w:rsidRDefault="007508FA" w:rsidP="007508FA">
      <w:pPr>
        <w:spacing w:after="6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  <w:t>3. Oświadczamy, iż uważamy się za związanych niniejszą ofertą przez okres 30 dni licząc od daty wyznaczonej na składanie ofert. </w:t>
      </w:r>
    </w:p>
    <w:p w14:paraId="1559A850" w14:textId="77777777" w:rsidR="007508FA" w:rsidRPr="007508FA" w:rsidRDefault="007508FA" w:rsidP="007508FA">
      <w:pPr>
        <w:spacing w:after="6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  <w:t>4. Wyrażamy zgodę na warunki płatności określone w zapytaniu ofertowym. *</w:t>
      </w:r>
    </w:p>
    <w:p w14:paraId="2B9AC62D" w14:textId="77777777" w:rsidR="007508FA" w:rsidRPr="007508FA" w:rsidRDefault="007508FA" w:rsidP="007508FA">
      <w:pPr>
        <w:spacing w:after="6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  <w:t>5.  Akceptujemy bez zastrzeżeń wzór umowy stanowiący załącznik do przedmiotowego zapytania.</w:t>
      </w:r>
    </w:p>
    <w:p w14:paraId="6BB18044" w14:textId="77777777" w:rsidR="007508FA" w:rsidRPr="007508FA" w:rsidRDefault="007508FA" w:rsidP="007508FA">
      <w:pPr>
        <w:spacing w:after="6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  <w:t>6. Inne ustalenia: …………………………………………………………………………………………. * </w:t>
      </w:r>
    </w:p>
    <w:p w14:paraId="13929B54" w14:textId="35455E0D" w:rsidR="007508FA" w:rsidRDefault="007508FA" w:rsidP="007508FA">
      <w:pPr>
        <w:spacing w:after="60"/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  <w:t>7. Osoba do kontaktu……………………………………………………………………………………. </w:t>
      </w:r>
    </w:p>
    <w:p w14:paraId="4135DEEE" w14:textId="50622164" w:rsidR="002409C8" w:rsidRDefault="002409C8" w:rsidP="007508FA">
      <w:pPr>
        <w:spacing w:after="60"/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</w:pPr>
    </w:p>
    <w:p w14:paraId="4AA3F095" w14:textId="5FA7D75D" w:rsidR="002409C8" w:rsidRPr="002409C8" w:rsidRDefault="008542EC" w:rsidP="007508FA">
      <w:pPr>
        <w:spacing w:after="60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pl-PL"/>
        </w:rPr>
      </w:pPr>
      <w:r w:rsidRPr="006D2425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drawing>
          <wp:anchor distT="0" distB="0" distL="114300" distR="114300" simplePos="0" relativeHeight="251702272" behindDoc="0" locked="0" layoutInCell="1" allowOverlap="1" wp14:anchorId="452FA9C5" wp14:editId="240AFF05">
            <wp:simplePos x="0" y="0"/>
            <wp:positionH relativeFrom="column">
              <wp:posOffset>-893769</wp:posOffset>
            </wp:positionH>
            <wp:positionV relativeFrom="paragraph">
              <wp:posOffset>205740</wp:posOffset>
            </wp:positionV>
            <wp:extent cx="7543800" cy="1015365"/>
            <wp:effectExtent l="0" t="0" r="0" b="635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ADB95" w14:textId="5DBB7B21" w:rsidR="002409C8" w:rsidRDefault="002409C8" w:rsidP="007508FA">
      <w:pPr>
        <w:spacing w:after="60"/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</w:pPr>
    </w:p>
    <w:p w14:paraId="2CC00FD8" w14:textId="0BE2CBF3" w:rsidR="002409C8" w:rsidRDefault="002409C8" w:rsidP="007508FA">
      <w:pPr>
        <w:spacing w:after="60"/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</w:pPr>
    </w:p>
    <w:p w14:paraId="4A9EA1F5" w14:textId="42B8006E" w:rsidR="002409C8" w:rsidRDefault="002409C8" w:rsidP="007508FA">
      <w:pPr>
        <w:spacing w:after="60"/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</w:pPr>
    </w:p>
    <w:p w14:paraId="27F5604B" w14:textId="0B7BD90B" w:rsidR="002409C8" w:rsidRDefault="002409C8" w:rsidP="007508FA">
      <w:pPr>
        <w:spacing w:after="60"/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</w:pPr>
    </w:p>
    <w:p w14:paraId="29422C87" w14:textId="23E642F0" w:rsidR="002409C8" w:rsidRDefault="002409C8" w:rsidP="007508FA">
      <w:pPr>
        <w:spacing w:after="60"/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</w:pPr>
      <w:r w:rsidRPr="006D2425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drawing>
          <wp:anchor distT="0" distB="0" distL="114300" distR="114300" simplePos="0" relativeHeight="251704320" behindDoc="0" locked="0" layoutInCell="1" allowOverlap="1" wp14:anchorId="631867E5" wp14:editId="71BDF385">
            <wp:simplePos x="0" y="0"/>
            <wp:positionH relativeFrom="column">
              <wp:posOffset>-876300</wp:posOffset>
            </wp:positionH>
            <wp:positionV relativeFrom="paragraph">
              <wp:posOffset>3175</wp:posOffset>
            </wp:positionV>
            <wp:extent cx="7517765" cy="1463675"/>
            <wp:effectExtent l="0" t="0" r="635" b="0"/>
            <wp:wrapNone/>
            <wp:docPr id="25" name="Obraz 2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6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A9DB8" w14:textId="304BBC54" w:rsidR="002409C8" w:rsidRDefault="00433ABB" w:rsidP="007508FA">
      <w:pPr>
        <w:spacing w:after="60"/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</w:pPr>
      <w:r w:rsidRPr="006D2425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lastRenderedPageBreak/>
        <w:drawing>
          <wp:anchor distT="0" distB="0" distL="114300" distR="114300" simplePos="0" relativeHeight="251732992" behindDoc="0" locked="0" layoutInCell="1" allowOverlap="1" wp14:anchorId="6484B097" wp14:editId="09F09F5E">
            <wp:simplePos x="0" y="0"/>
            <wp:positionH relativeFrom="column">
              <wp:posOffset>-867410</wp:posOffset>
            </wp:positionH>
            <wp:positionV relativeFrom="paragraph">
              <wp:posOffset>-60620</wp:posOffset>
            </wp:positionV>
            <wp:extent cx="7517765" cy="1463675"/>
            <wp:effectExtent l="0" t="0" r="635" b="0"/>
            <wp:wrapNone/>
            <wp:docPr id="6" name="Obraz 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6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90F0A" w14:textId="1EA2CB46" w:rsidR="002409C8" w:rsidRDefault="002409C8" w:rsidP="007508FA">
      <w:pPr>
        <w:spacing w:after="60"/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</w:pPr>
    </w:p>
    <w:p w14:paraId="665D11B2" w14:textId="1B7CCEA1" w:rsidR="002409C8" w:rsidRDefault="002409C8" w:rsidP="007508FA">
      <w:pPr>
        <w:spacing w:after="60"/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</w:pPr>
    </w:p>
    <w:p w14:paraId="1E0FBEB9" w14:textId="5D147694" w:rsidR="002409C8" w:rsidRDefault="002409C8" w:rsidP="007508FA">
      <w:pPr>
        <w:spacing w:after="60"/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</w:pPr>
    </w:p>
    <w:p w14:paraId="7515EE85" w14:textId="656C4D97" w:rsidR="002409C8" w:rsidRDefault="002409C8" w:rsidP="007508FA">
      <w:pPr>
        <w:spacing w:after="60"/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</w:pPr>
    </w:p>
    <w:p w14:paraId="06E97BA4" w14:textId="77777777" w:rsidR="002409C8" w:rsidRPr="007508FA" w:rsidRDefault="002409C8" w:rsidP="007508FA">
      <w:pPr>
        <w:spacing w:after="60"/>
        <w:rPr>
          <w:rFonts w:ascii="Lato" w:eastAsia="Times New Roman" w:hAnsi="Lato" w:cs="Times New Roman"/>
          <w:sz w:val="22"/>
          <w:szCs w:val="22"/>
          <w:lang w:eastAsia="pl-PL"/>
        </w:rPr>
      </w:pPr>
    </w:p>
    <w:p w14:paraId="7A5DAB45" w14:textId="77777777" w:rsidR="007508FA" w:rsidRPr="007508FA" w:rsidRDefault="007508FA" w:rsidP="007508FA">
      <w:pPr>
        <w:rPr>
          <w:rFonts w:ascii="Lato" w:eastAsia="Times New Roman" w:hAnsi="Lato" w:cs="Times New Roman"/>
          <w:sz w:val="22"/>
          <w:szCs w:val="22"/>
          <w:lang w:eastAsia="pl-PL"/>
        </w:rPr>
      </w:pPr>
    </w:p>
    <w:p w14:paraId="00A137D6" w14:textId="77777777" w:rsidR="00433ABB" w:rsidRDefault="00433ABB" w:rsidP="007508FA">
      <w:pPr>
        <w:spacing w:after="60"/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</w:pPr>
    </w:p>
    <w:p w14:paraId="76807A63" w14:textId="6F1E8355" w:rsidR="007508FA" w:rsidRPr="007508FA" w:rsidRDefault="007508FA" w:rsidP="007508FA">
      <w:pPr>
        <w:spacing w:after="6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>Załączniki:</w:t>
      </w:r>
    </w:p>
    <w:p w14:paraId="39E41FC7" w14:textId="77777777" w:rsidR="007508FA" w:rsidRPr="007508FA" w:rsidRDefault="007508FA" w:rsidP="007508FA">
      <w:pPr>
        <w:numPr>
          <w:ilvl w:val="0"/>
          <w:numId w:val="26"/>
        </w:numPr>
        <w:ind w:left="502"/>
        <w:textAlignment w:val="baseline"/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color w:val="000000"/>
          <w:sz w:val="22"/>
          <w:szCs w:val="22"/>
          <w:lang w:eastAsia="pl-PL"/>
        </w:rPr>
        <w:t>………………………………………….. .</w:t>
      </w:r>
    </w:p>
    <w:p w14:paraId="7FA3D9D9" w14:textId="77777777" w:rsidR="007508FA" w:rsidRPr="007508FA" w:rsidRDefault="007508FA" w:rsidP="007508FA">
      <w:pPr>
        <w:spacing w:after="24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2"/>
        <w:gridCol w:w="4774"/>
      </w:tblGrid>
      <w:tr w:rsidR="007508FA" w:rsidRPr="007508FA" w14:paraId="2C0A6563" w14:textId="77777777" w:rsidTr="007508FA">
        <w:trPr>
          <w:trHeight w:val="8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961C0" w14:textId="77777777" w:rsidR="007508FA" w:rsidRPr="007508FA" w:rsidRDefault="007508FA" w:rsidP="007508FA">
            <w:pPr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i/>
                <w:iCs/>
                <w:color w:val="000000"/>
                <w:sz w:val="22"/>
                <w:szCs w:val="22"/>
                <w:lang w:eastAsia="pl-PL"/>
              </w:rPr>
              <w:t>…………………………………………………………………..</w:t>
            </w:r>
          </w:p>
          <w:p w14:paraId="5357EFC5" w14:textId="77777777" w:rsidR="007508FA" w:rsidRPr="007508FA" w:rsidRDefault="007508FA" w:rsidP="007508FA">
            <w:pPr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i/>
                <w:iCs/>
                <w:color w:val="000000"/>
                <w:sz w:val="22"/>
                <w:szCs w:val="22"/>
                <w:lang w:eastAsia="pl-PL"/>
              </w:rPr>
              <w:t>(miejscowość, data)</w:t>
            </w:r>
          </w:p>
          <w:p w14:paraId="6F963D6B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i/>
                <w:i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F1E71" w14:textId="77777777" w:rsidR="007508FA" w:rsidRPr="007508FA" w:rsidRDefault="007508FA" w:rsidP="007508FA">
            <w:pPr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i/>
                <w:iCs/>
                <w:color w:val="000000"/>
                <w:sz w:val="22"/>
                <w:szCs w:val="22"/>
                <w:lang w:eastAsia="pl-PL"/>
              </w:rPr>
              <w:t>…………………………………………………………………..</w:t>
            </w:r>
          </w:p>
          <w:p w14:paraId="4BFFB688" w14:textId="77777777" w:rsidR="007508FA" w:rsidRPr="007508FA" w:rsidRDefault="007508FA" w:rsidP="007508FA">
            <w:pPr>
              <w:spacing w:after="120"/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i/>
                <w:iCs/>
                <w:color w:val="000000"/>
                <w:sz w:val="22"/>
                <w:szCs w:val="22"/>
                <w:lang w:eastAsia="pl-PL"/>
              </w:rPr>
              <w:t>(podpis Wykonawcy/osoby umocowanej do reprezentowania Wykonawcy)</w:t>
            </w:r>
          </w:p>
        </w:tc>
      </w:tr>
    </w:tbl>
    <w:p w14:paraId="25E0429C" w14:textId="77777777" w:rsidR="007508FA" w:rsidRPr="007508FA" w:rsidRDefault="007508FA" w:rsidP="007508FA">
      <w:pPr>
        <w:spacing w:after="24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  <w:r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  <w:r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  <w:r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  <w:r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  <w:r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  <w:r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  <w:r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  <w:r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</w:p>
    <w:p w14:paraId="276824A1" w14:textId="77777777" w:rsidR="007508FA" w:rsidRPr="007508FA" w:rsidRDefault="007508FA" w:rsidP="007508FA">
      <w:pPr>
        <w:rPr>
          <w:rFonts w:ascii="Lato" w:eastAsia="Times New Roman" w:hAnsi="Lato" w:cs="Times New Roman"/>
          <w:sz w:val="22"/>
          <w:szCs w:val="22"/>
          <w:lang w:eastAsia="pl-PL"/>
        </w:rPr>
      </w:pPr>
    </w:p>
    <w:p w14:paraId="319F9982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3C47EF2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7A384759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5802F73D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48C92E0B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5D9FD0C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70755456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5EE7D9CA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76672293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1ED1537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65B31254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6CCBBDE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04EE886A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3F08365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D25896A" w14:textId="50B4A7AB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0410B30C" w14:textId="22EA9C41" w:rsidR="002409C8" w:rsidRDefault="00433ABB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  <w:r w:rsidRPr="006D2425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drawing>
          <wp:anchor distT="0" distB="0" distL="114300" distR="114300" simplePos="0" relativeHeight="251706368" behindDoc="0" locked="0" layoutInCell="1" allowOverlap="1" wp14:anchorId="01A2E08D" wp14:editId="12A4676C">
            <wp:simplePos x="0" y="0"/>
            <wp:positionH relativeFrom="column">
              <wp:posOffset>-886460</wp:posOffset>
            </wp:positionH>
            <wp:positionV relativeFrom="paragraph">
              <wp:posOffset>258829</wp:posOffset>
            </wp:positionV>
            <wp:extent cx="7543800" cy="1015365"/>
            <wp:effectExtent l="0" t="0" r="0" b="635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C228" w14:textId="190654A9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058B05B6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E51C816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655FBE3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58DE7B44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BA4CDB8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5A8E0867" w14:textId="2418C846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  <w:r w:rsidRPr="006D2425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lastRenderedPageBreak/>
        <w:drawing>
          <wp:anchor distT="0" distB="0" distL="114300" distR="114300" simplePos="0" relativeHeight="251708416" behindDoc="0" locked="0" layoutInCell="1" allowOverlap="1" wp14:anchorId="65C7E7E4" wp14:editId="3EE88C66">
            <wp:simplePos x="0" y="0"/>
            <wp:positionH relativeFrom="column">
              <wp:posOffset>-889000</wp:posOffset>
            </wp:positionH>
            <wp:positionV relativeFrom="paragraph">
              <wp:posOffset>3175</wp:posOffset>
            </wp:positionV>
            <wp:extent cx="7517765" cy="1463675"/>
            <wp:effectExtent l="0" t="0" r="635" b="0"/>
            <wp:wrapNone/>
            <wp:docPr id="27" name="Obraz 27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6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DFCF6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4A68AD0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12686FE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79A24E6F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5F63B6E5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496E1BBD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ED66E74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86B6867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6151F2AD" w14:textId="73582AB5" w:rsidR="007508FA" w:rsidRPr="007508FA" w:rsidRDefault="007508FA" w:rsidP="007508FA">
      <w:pPr>
        <w:jc w:val="right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Załącznik nr 2</w:t>
      </w:r>
    </w:p>
    <w:p w14:paraId="1FD7CDE9" w14:textId="136AED32" w:rsidR="007508FA" w:rsidRPr="007508FA" w:rsidRDefault="007508FA" w:rsidP="007508FA">
      <w:pPr>
        <w:spacing w:after="240"/>
        <w:rPr>
          <w:rFonts w:ascii="Lato" w:eastAsia="Times New Roman" w:hAnsi="Lato" w:cs="Times New Roman"/>
          <w:sz w:val="22"/>
          <w:szCs w:val="22"/>
          <w:lang w:eastAsia="pl-PL"/>
        </w:rPr>
      </w:pPr>
    </w:p>
    <w:p w14:paraId="35032F2C" w14:textId="77777777" w:rsidR="007508FA" w:rsidRPr="007508FA" w:rsidRDefault="007508FA" w:rsidP="007508FA">
      <w:pPr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>……………………………………………</w:t>
      </w:r>
    </w:p>
    <w:p w14:paraId="5635886B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pieczęć Wykonawcy</w:t>
      </w:r>
    </w:p>
    <w:p w14:paraId="5EBF5E1D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 </w:t>
      </w:r>
    </w:p>
    <w:p w14:paraId="6E8A784B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ZAMAWIAJĄCY:</w:t>
      </w:r>
    </w:p>
    <w:p w14:paraId="5135B574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Stowarzyszenie</w:t>
      </w: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 xml:space="preserve"> Obszar Metropolitalny Gdańsk-Gdynia-Sopot z siedzibą w Gdańsku</w:t>
      </w:r>
    </w:p>
    <w:p w14:paraId="147F05AD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ul. Długi Targ 39/40, 80-830 Gdańsk</w:t>
      </w:r>
    </w:p>
    <w:p w14:paraId="68096BDA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KRS: 0000398498</w:t>
      </w:r>
    </w:p>
    <w:p w14:paraId="4C7B7844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NIP: 583-315-17-48</w:t>
      </w:r>
    </w:p>
    <w:p w14:paraId="37C19C06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REGON: 221654880</w:t>
      </w:r>
    </w:p>
    <w:p w14:paraId="198B6B6C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 </w:t>
      </w:r>
    </w:p>
    <w:p w14:paraId="14A4CE87" w14:textId="77777777" w:rsidR="007508FA" w:rsidRPr="007508FA" w:rsidRDefault="007508FA" w:rsidP="007508FA">
      <w:pPr>
        <w:jc w:val="center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>OŚWIADCZENIE O BRAKU POWIĄZAŃ</w:t>
      </w:r>
    </w:p>
    <w:p w14:paraId="1193BEAD" w14:textId="77777777" w:rsidR="007508FA" w:rsidRPr="007508FA" w:rsidRDefault="007508FA" w:rsidP="007508FA">
      <w:pPr>
        <w:jc w:val="center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 </w:t>
      </w:r>
    </w:p>
    <w:p w14:paraId="6C06BE13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 xml:space="preserve">Przystępując do udziału w postępowaniu o udzielenie zamówienia publicznego na </w:t>
      </w:r>
      <w:r w:rsidRPr="007508FA">
        <w:rPr>
          <w:rFonts w:ascii="Lato" w:eastAsia="Times New Roman" w:hAnsi="Lato" w:cs="Times New Roman"/>
          <w:b/>
          <w:bCs/>
          <w:color w:val="000000"/>
          <w:sz w:val="22"/>
          <w:szCs w:val="22"/>
          <w:u w:val="single"/>
          <w:lang w:eastAsia="pl-PL"/>
        </w:rPr>
        <w:t>przeprowadzenie procesu badawczego prognozującego trendy rozwoju Metropolii.</w:t>
      </w:r>
    </w:p>
    <w:p w14:paraId="59B6C6D4" w14:textId="77777777" w:rsidR="007508FA" w:rsidRPr="007508FA" w:rsidRDefault="007508FA" w:rsidP="007508FA">
      <w:pPr>
        <w:rPr>
          <w:rFonts w:ascii="Lato" w:eastAsia="Times New Roman" w:hAnsi="Lato" w:cs="Times New Roman"/>
          <w:sz w:val="22"/>
          <w:szCs w:val="22"/>
          <w:lang w:eastAsia="pl-PL"/>
        </w:rPr>
      </w:pPr>
    </w:p>
    <w:p w14:paraId="53F68A75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 </w:t>
      </w:r>
    </w:p>
    <w:p w14:paraId="342A835F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oświadczam w imieniu firmy:</w:t>
      </w: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………………………………………………………………………………………………………………………</w:t>
      </w:r>
    </w:p>
    <w:p w14:paraId="5DFE9752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nazwa firmy: ………………………………………………………………………………………………………………………………………………..</w:t>
      </w:r>
    </w:p>
    <w:p w14:paraId="0B000D64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siedziba firmy: ……………………………………………………………………………………………………………………………………………..</w:t>
      </w:r>
    </w:p>
    <w:p w14:paraId="1C0E7EAF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że nie jesteśmy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31ED2BE" w14:textId="77777777" w:rsidR="007508FA" w:rsidRPr="007508FA" w:rsidRDefault="007508FA" w:rsidP="007508FA">
      <w:pPr>
        <w:numPr>
          <w:ilvl w:val="0"/>
          <w:numId w:val="27"/>
        </w:numPr>
        <w:jc w:val="both"/>
        <w:textAlignment w:val="baseline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uczestniczeniu w spółce jako wspólnik spółki cywilnej lub spółki osobowej, </w:t>
      </w:r>
    </w:p>
    <w:p w14:paraId="0087B4B2" w14:textId="77777777" w:rsidR="007508FA" w:rsidRPr="007508FA" w:rsidRDefault="007508FA" w:rsidP="007508FA">
      <w:pPr>
        <w:numPr>
          <w:ilvl w:val="0"/>
          <w:numId w:val="27"/>
        </w:numPr>
        <w:jc w:val="both"/>
        <w:textAlignment w:val="baseline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posiadaniu co najmniej 10 % udziałów lub akcji,</w:t>
      </w:r>
    </w:p>
    <w:p w14:paraId="712BB2E7" w14:textId="77777777" w:rsidR="007508FA" w:rsidRPr="007508FA" w:rsidRDefault="007508FA" w:rsidP="007508FA">
      <w:pPr>
        <w:numPr>
          <w:ilvl w:val="0"/>
          <w:numId w:val="27"/>
        </w:numPr>
        <w:jc w:val="both"/>
        <w:textAlignment w:val="baseline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pełnieniu funkcji członka organu nadzorczego lub zarządzającego, prokurenta, pełnomocnika,  </w:t>
      </w:r>
    </w:p>
    <w:p w14:paraId="347B487F" w14:textId="77777777" w:rsidR="007508FA" w:rsidRPr="007508FA" w:rsidRDefault="007508FA" w:rsidP="007508FA">
      <w:pPr>
        <w:numPr>
          <w:ilvl w:val="0"/>
          <w:numId w:val="27"/>
        </w:numPr>
        <w:jc w:val="both"/>
        <w:textAlignment w:val="baseline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789909D3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 </w:t>
      </w:r>
    </w:p>
    <w:p w14:paraId="79542061" w14:textId="24F83D22" w:rsidR="007508FA" w:rsidRDefault="002409C8" w:rsidP="007508FA">
      <w:pPr>
        <w:jc w:val="both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  <w:r w:rsidRPr="006D2425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drawing>
          <wp:anchor distT="0" distB="0" distL="114300" distR="114300" simplePos="0" relativeHeight="251710464" behindDoc="0" locked="0" layoutInCell="1" allowOverlap="1" wp14:anchorId="54B79572" wp14:editId="049B583F">
            <wp:simplePos x="0" y="0"/>
            <wp:positionH relativeFrom="column">
              <wp:posOffset>-889000</wp:posOffset>
            </wp:positionH>
            <wp:positionV relativeFrom="paragraph">
              <wp:posOffset>238760</wp:posOffset>
            </wp:positionV>
            <wp:extent cx="7543800" cy="1015365"/>
            <wp:effectExtent l="0" t="0" r="0" b="635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8FA"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 </w:t>
      </w:r>
    </w:p>
    <w:p w14:paraId="7623CAED" w14:textId="6B5B04AF" w:rsidR="002409C8" w:rsidRDefault="002409C8" w:rsidP="007508FA">
      <w:pPr>
        <w:jc w:val="both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0756D36" w14:textId="18DF8CBB" w:rsidR="002409C8" w:rsidRDefault="002409C8" w:rsidP="007508FA">
      <w:pPr>
        <w:jc w:val="both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7B76BB57" w14:textId="3818A82B" w:rsidR="002409C8" w:rsidRDefault="002409C8" w:rsidP="007508FA">
      <w:pPr>
        <w:jc w:val="both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6D89D704" w14:textId="5C0AAB4A" w:rsidR="002409C8" w:rsidRDefault="002409C8" w:rsidP="007508FA">
      <w:pPr>
        <w:jc w:val="both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05A1305" w14:textId="3A987830" w:rsidR="002409C8" w:rsidRDefault="002409C8" w:rsidP="007508FA">
      <w:pPr>
        <w:jc w:val="both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0647AD52" w14:textId="06D0DB24" w:rsidR="002409C8" w:rsidRDefault="002409C8" w:rsidP="007508FA">
      <w:pPr>
        <w:jc w:val="both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57397F9" w14:textId="63A31F9E" w:rsidR="002409C8" w:rsidRDefault="002409C8" w:rsidP="007508FA">
      <w:pPr>
        <w:jc w:val="both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  <w:r w:rsidRPr="006D2425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lastRenderedPageBreak/>
        <w:drawing>
          <wp:anchor distT="0" distB="0" distL="114300" distR="114300" simplePos="0" relativeHeight="251712512" behindDoc="0" locked="0" layoutInCell="1" allowOverlap="1" wp14:anchorId="0400EC69" wp14:editId="15AB3BF1">
            <wp:simplePos x="0" y="0"/>
            <wp:positionH relativeFrom="column">
              <wp:posOffset>-889000</wp:posOffset>
            </wp:positionH>
            <wp:positionV relativeFrom="paragraph">
              <wp:posOffset>3175</wp:posOffset>
            </wp:positionV>
            <wp:extent cx="7517765" cy="1463675"/>
            <wp:effectExtent l="0" t="0" r="635" b="0"/>
            <wp:wrapNone/>
            <wp:docPr id="29" name="Obraz 29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6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2E81C" w14:textId="305F4733" w:rsidR="002409C8" w:rsidRDefault="002409C8" w:rsidP="007508FA">
      <w:pPr>
        <w:jc w:val="both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523B3EE0" w14:textId="45E7FEED" w:rsidR="002409C8" w:rsidRDefault="002409C8" w:rsidP="007508FA">
      <w:pPr>
        <w:jc w:val="both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702BA4FC" w14:textId="55653E0C" w:rsidR="002409C8" w:rsidRDefault="002409C8" w:rsidP="007508FA">
      <w:pPr>
        <w:jc w:val="both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80A3EC8" w14:textId="2C175221" w:rsidR="002409C8" w:rsidRDefault="002409C8" w:rsidP="007508FA">
      <w:pPr>
        <w:jc w:val="both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5B67CCE" w14:textId="14DEA2E3" w:rsidR="002409C8" w:rsidRDefault="002409C8" w:rsidP="007508FA">
      <w:pPr>
        <w:jc w:val="both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C1B8CD9" w14:textId="07F72505" w:rsidR="002409C8" w:rsidRDefault="002409C8" w:rsidP="007508FA">
      <w:pPr>
        <w:jc w:val="both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F53EF88" w14:textId="42190F85" w:rsidR="002409C8" w:rsidRDefault="002409C8" w:rsidP="007508FA">
      <w:pPr>
        <w:jc w:val="both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5675365C" w14:textId="69B3477A" w:rsidR="002409C8" w:rsidRDefault="002409C8" w:rsidP="007508FA">
      <w:pPr>
        <w:jc w:val="both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DCA0E48" w14:textId="77777777" w:rsidR="002409C8" w:rsidRPr="007508FA" w:rsidRDefault="002409C8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2"/>
        <w:gridCol w:w="4774"/>
      </w:tblGrid>
      <w:tr w:rsidR="007508FA" w:rsidRPr="007508FA" w14:paraId="0126DDCC" w14:textId="77777777" w:rsidTr="007508FA">
        <w:trPr>
          <w:trHeight w:val="8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B1D14" w14:textId="77777777" w:rsidR="007508FA" w:rsidRPr="007508FA" w:rsidRDefault="007508FA" w:rsidP="007508FA">
            <w:pPr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i/>
                <w:iCs/>
                <w:color w:val="000000"/>
                <w:sz w:val="22"/>
                <w:szCs w:val="22"/>
                <w:lang w:eastAsia="pl-PL"/>
              </w:rPr>
              <w:t>…………………………………………………………………..</w:t>
            </w:r>
          </w:p>
          <w:p w14:paraId="47475B36" w14:textId="77777777" w:rsidR="007508FA" w:rsidRPr="007508FA" w:rsidRDefault="007508FA" w:rsidP="007508FA">
            <w:pPr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i/>
                <w:iCs/>
                <w:color w:val="000000"/>
                <w:sz w:val="22"/>
                <w:szCs w:val="22"/>
                <w:lang w:eastAsia="pl-PL"/>
              </w:rPr>
              <w:t>(miejscowość, data)</w:t>
            </w:r>
          </w:p>
          <w:p w14:paraId="17830362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i/>
                <w:i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57523" w14:textId="77777777" w:rsidR="007508FA" w:rsidRPr="007508FA" w:rsidRDefault="007508FA" w:rsidP="007508FA">
            <w:pPr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i/>
                <w:iCs/>
                <w:color w:val="000000"/>
                <w:sz w:val="22"/>
                <w:szCs w:val="22"/>
                <w:lang w:eastAsia="pl-PL"/>
              </w:rPr>
              <w:t>…………………………………………………………………..</w:t>
            </w:r>
          </w:p>
          <w:p w14:paraId="700B6B78" w14:textId="77777777" w:rsidR="007508FA" w:rsidRPr="007508FA" w:rsidRDefault="007508FA" w:rsidP="007508FA">
            <w:pPr>
              <w:spacing w:after="120"/>
              <w:jc w:val="center"/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  <w:r w:rsidRPr="007508FA">
              <w:rPr>
                <w:rFonts w:ascii="Lato" w:eastAsia="Times New Roman" w:hAnsi="Lato" w:cs="Times New Roman"/>
                <w:i/>
                <w:iCs/>
                <w:color w:val="000000"/>
                <w:sz w:val="22"/>
                <w:szCs w:val="22"/>
                <w:lang w:eastAsia="pl-PL"/>
              </w:rPr>
              <w:t>(podpis Wykonawcy/osoby umocowanej do reprezentowania Wykonawcy)</w:t>
            </w:r>
          </w:p>
        </w:tc>
      </w:tr>
    </w:tbl>
    <w:p w14:paraId="4B1790AF" w14:textId="77777777" w:rsidR="007508FA" w:rsidRPr="007508FA" w:rsidRDefault="007508FA" w:rsidP="007508FA">
      <w:pPr>
        <w:spacing w:after="24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  <w:r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</w:p>
    <w:p w14:paraId="315B056A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64475BC6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9DAAC5E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030912C5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40B7497F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4AA6A339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5ED23CB2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437DB361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5E92BBA8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AE6527D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DAEE4AF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47DDA334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030C604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000D915B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74A918E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065C49D6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489F3B1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634634E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C8ADCDF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78FFFE74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76E3E45B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8302571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023C6F1F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18DBEA0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A2A9BCE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C5DC7F8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019F4C6B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4AEF3F0B" w14:textId="63B66AA0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0F0B18E4" w14:textId="68256A58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  <w:r w:rsidRPr="006D2425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drawing>
          <wp:anchor distT="0" distB="0" distL="114300" distR="114300" simplePos="0" relativeHeight="251716608" behindDoc="0" locked="0" layoutInCell="1" allowOverlap="1" wp14:anchorId="3B1CB306" wp14:editId="5493D375">
            <wp:simplePos x="0" y="0"/>
            <wp:positionH relativeFrom="column">
              <wp:posOffset>-889000</wp:posOffset>
            </wp:positionH>
            <wp:positionV relativeFrom="paragraph">
              <wp:posOffset>218440</wp:posOffset>
            </wp:positionV>
            <wp:extent cx="7543800" cy="1015365"/>
            <wp:effectExtent l="0" t="0" r="0" b="635"/>
            <wp:wrapNone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150E0" w14:textId="64F7064A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73B92BC2" w14:textId="22C534F1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028CBC13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EA5C2D9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6456F744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8C69BCF" w14:textId="409013BA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  <w:r w:rsidRPr="006D2425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lastRenderedPageBreak/>
        <w:drawing>
          <wp:anchor distT="0" distB="0" distL="114300" distR="114300" simplePos="0" relativeHeight="251714560" behindDoc="0" locked="0" layoutInCell="1" allowOverlap="1" wp14:anchorId="102F8A8C" wp14:editId="691ED251">
            <wp:simplePos x="0" y="0"/>
            <wp:positionH relativeFrom="column">
              <wp:posOffset>-901700</wp:posOffset>
            </wp:positionH>
            <wp:positionV relativeFrom="paragraph">
              <wp:posOffset>20955</wp:posOffset>
            </wp:positionV>
            <wp:extent cx="7517765" cy="1463675"/>
            <wp:effectExtent l="0" t="0" r="635" b="0"/>
            <wp:wrapNone/>
            <wp:docPr id="30" name="Obraz 3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6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55C41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6DBD30F2" w14:textId="53034C39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6F2F957E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46680693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20631EA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7C02638D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02D91C86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B0E4AE3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62165E8B" w14:textId="5E27E1CC" w:rsidR="007508FA" w:rsidRPr="007508FA" w:rsidRDefault="007508FA" w:rsidP="007508FA">
      <w:pPr>
        <w:jc w:val="right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Załącznik nr 3</w:t>
      </w:r>
    </w:p>
    <w:p w14:paraId="0F35DF0E" w14:textId="77777777" w:rsidR="007508FA" w:rsidRPr="007508FA" w:rsidRDefault="007508FA" w:rsidP="007508FA">
      <w:pPr>
        <w:spacing w:after="240"/>
        <w:rPr>
          <w:rFonts w:ascii="Lato" w:eastAsia="Times New Roman" w:hAnsi="Lato" w:cs="Times New Roman"/>
          <w:sz w:val="22"/>
          <w:szCs w:val="22"/>
          <w:lang w:eastAsia="pl-PL"/>
        </w:rPr>
      </w:pPr>
    </w:p>
    <w:p w14:paraId="20BAC66C" w14:textId="77777777" w:rsidR="007508FA" w:rsidRPr="007508FA" w:rsidRDefault="007508FA" w:rsidP="007508FA">
      <w:pPr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>……………………………………………</w:t>
      </w:r>
    </w:p>
    <w:p w14:paraId="385AE8C3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pieczęć Wykonawcy</w:t>
      </w:r>
    </w:p>
    <w:p w14:paraId="12A05E47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 </w:t>
      </w:r>
    </w:p>
    <w:p w14:paraId="2D4D90AD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ZAMAWIAJĄCY:</w:t>
      </w:r>
    </w:p>
    <w:p w14:paraId="13B4103F" w14:textId="77777777" w:rsidR="007508FA" w:rsidRPr="007508FA" w:rsidRDefault="007508FA" w:rsidP="007508FA">
      <w:pPr>
        <w:ind w:left="140" w:hanging="14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Stowarzyszenie</w:t>
      </w: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 xml:space="preserve"> Obszar Metropolitalny Gdańsk-Gdynia-Sopot z siedzibą w Gdańsku</w:t>
      </w:r>
    </w:p>
    <w:p w14:paraId="7DDFFABA" w14:textId="77777777" w:rsidR="007508FA" w:rsidRPr="007508FA" w:rsidRDefault="007508FA" w:rsidP="007508FA">
      <w:pPr>
        <w:ind w:left="140" w:hanging="14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ul. Długi Targ 39/40, 80-830 Gdańsk</w:t>
      </w:r>
    </w:p>
    <w:p w14:paraId="14A2BA78" w14:textId="77777777" w:rsidR="007508FA" w:rsidRPr="007508FA" w:rsidRDefault="007508FA" w:rsidP="007508FA">
      <w:pPr>
        <w:ind w:left="140" w:hanging="14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KRS: 0000398498</w:t>
      </w:r>
    </w:p>
    <w:p w14:paraId="41D83BAD" w14:textId="77777777" w:rsidR="007508FA" w:rsidRPr="007508FA" w:rsidRDefault="007508FA" w:rsidP="007508FA">
      <w:pPr>
        <w:ind w:left="140" w:hanging="14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NIP: 583-315-17-48</w:t>
      </w:r>
    </w:p>
    <w:p w14:paraId="1F762A86" w14:textId="77777777" w:rsidR="007508FA" w:rsidRPr="007508FA" w:rsidRDefault="007508FA" w:rsidP="007508FA">
      <w:pPr>
        <w:ind w:left="140" w:hanging="14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REGON: 221654880</w:t>
      </w:r>
    </w:p>
    <w:p w14:paraId="134A25E2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> </w:t>
      </w:r>
    </w:p>
    <w:p w14:paraId="1E9C025B" w14:textId="77777777" w:rsidR="007508FA" w:rsidRPr="007508FA" w:rsidRDefault="007508FA" w:rsidP="007508FA">
      <w:pPr>
        <w:jc w:val="center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>OŚWIADCZENIE WYKONAWCY O SPEŁNIENIU WARUNKÓW UDZIAŁU W POSTĘPOWANIU</w:t>
      </w:r>
    </w:p>
    <w:p w14:paraId="621319D3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 </w:t>
      </w:r>
    </w:p>
    <w:p w14:paraId="11D29968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 xml:space="preserve">Przystępując do udziału w postępowaniu o udzielenie zamówienia publicznego na </w:t>
      </w:r>
      <w:r w:rsidRPr="007508FA">
        <w:rPr>
          <w:rFonts w:ascii="Lato" w:eastAsia="Times New Roman" w:hAnsi="Lato" w:cs="Times New Roman"/>
          <w:b/>
          <w:bCs/>
          <w:color w:val="000000"/>
          <w:sz w:val="22"/>
          <w:szCs w:val="22"/>
          <w:u w:val="single"/>
          <w:lang w:eastAsia="pl-PL"/>
        </w:rPr>
        <w:t>przeprowadzenie procesu badawczego prognozującego trendy rozwoju Metropolii.</w:t>
      </w:r>
    </w:p>
    <w:p w14:paraId="5753F7E2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 </w:t>
      </w:r>
    </w:p>
    <w:p w14:paraId="4B596F6B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oświadczam w imieniu firmy:</w:t>
      </w: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………………………………………………………………………………………………………………………</w:t>
      </w:r>
    </w:p>
    <w:p w14:paraId="41143F4D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nazwa firmy: ……………………………………………………………………………………………………………………………………………….</w:t>
      </w:r>
    </w:p>
    <w:p w14:paraId="40CD483C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siedziba firmy: …………………………………………………………………………………………………………………………………………….</w:t>
      </w:r>
    </w:p>
    <w:p w14:paraId="1E5908C8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 </w:t>
      </w:r>
    </w:p>
    <w:p w14:paraId="58B2921C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iż, posiadamy uprawnienia do prowadzenia działalności lub czynności określonych przedmiotem zamówienia.</w:t>
      </w:r>
    </w:p>
    <w:p w14:paraId="559C1184" w14:textId="77777777" w:rsidR="007508FA" w:rsidRPr="007508FA" w:rsidRDefault="007508FA" w:rsidP="007508FA">
      <w:pPr>
        <w:ind w:left="280" w:hanging="28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 xml:space="preserve">1.  </w:t>
      </w: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ab/>
        <w:t>Posiadamy niezbędną wiedzę i doświadczenie*/ Podwykonawca uczestniczący </w:t>
      </w:r>
    </w:p>
    <w:p w14:paraId="5F58CA85" w14:textId="77777777" w:rsidR="007508FA" w:rsidRPr="007508FA" w:rsidRDefault="007508FA" w:rsidP="007508FA">
      <w:pPr>
        <w:ind w:left="280" w:hanging="28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w zamówieniu, ………………………………………….………………………………………………………………………………………..</w:t>
      </w:r>
    </w:p>
    <w:p w14:paraId="6C5E3ACA" w14:textId="77777777" w:rsidR="007508FA" w:rsidRPr="007508FA" w:rsidRDefault="007508FA" w:rsidP="007508FA">
      <w:pPr>
        <w:ind w:left="280" w:hanging="280"/>
        <w:jc w:val="center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(nazwa firmy)</w:t>
      </w:r>
    </w:p>
    <w:p w14:paraId="7602357D" w14:textId="77777777" w:rsidR="007508FA" w:rsidRPr="007508FA" w:rsidRDefault="007508FA" w:rsidP="007508FA">
      <w:pPr>
        <w:ind w:left="280" w:hanging="28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posiada niezbędną wiedzę i doświadczenie potrzebne do realizacji zamówienia, do niniejszego oświadczenia załączamy pisemne zobowiązanie w/w podmiotu, że będzie uczestniczył w wykonaniu zamówienia,*</w:t>
      </w:r>
    </w:p>
    <w:p w14:paraId="4DCB0202" w14:textId="2FD159C6" w:rsidR="007508FA" w:rsidRPr="007508FA" w:rsidRDefault="007508FA" w:rsidP="007508FA">
      <w:pPr>
        <w:ind w:left="280" w:hanging="28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 xml:space="preserve">2.  </w:t>
      </w: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ab/>
        <w:t>Dysponujemy potencjałem technicznym oraz osobami zdolnymi do wykonania zamówienia.</w:t>
      </w:r>
    </w:p>
    <w:p w14:paraId="0018DB7A" w14:textId="4944C933" w:rsidR="007508FA" w:rsidRPr="007508FA" w:rsidRDefault="007508FA" w:rsidP="007508FA">
      <w:pPr>
        <w:ind w:left="280" w:hanging="28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 xml:space="preserve">3.  </w:t>
      </w: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ab/>
        <w:t>Znajdujemy się w sytuacji finansowej zapewniającej wykonanie zamówienia.</w:t>
      </w:r>
    </w:p>
    <w:p w14:paraId="54A87524" w14:textId="1A0C8D75" w:rsidR="007508FA" w:rsidRDefault="002409C8" w:rsidP="007508FA">
      <w:pPr>
        <w:jc w:val="both"/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</w:pPr>
      <w:r w:rsidRPr="006D2425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drawing>
          <wp:anchor distT="0" distB="0" distL="114300" distR="114300" simplePos="0" relativeHeight="251718656" behindDoc="0" locked="0" layoutInCell="1" allowOverlap="1" wp14:anchorId="73ABF6EB" wp14:editId="6AC96C59">
            <wp:simplePos x="0" y="0"/>
            <wp:positionH relativeFrom="column">
              <wp:posOffset>-901700</wp:posOffset>
            </wp:positionH>
            <wp:positionV relativeFrom="paragraph">
              <wp:posOffset>294640</wp:posOffset>
            </wp:positionV>
            <wp:extent cx="7543800" cy="1015365"/>
            <wp:effectExtent l="0" t="0" r="0" b="635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8FA"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>* niepotrzebne skreślić            </w:t>
      </w:r>
    </w:p>
    <w:p w14:paraId="4499CBFE" w14:textId="7EC4988A" w:rsidR="002409C8" w:rsidRDefault="002409C8" w:rsidP="007508FA">
      <w:pPr>
        <w:jc w:val="both"/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</w:pPr>
    </w:p>
    <w:p w14:paraId="2A08A512" w14:textId="12BC2CC2" w:rsidR="002409C8" w:rsidRDefault="002409C8" w:rsidP="007508FA">
      <w:pPr>
        <w:jc w:val="both"/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</w:pPr>
    </w:p>
    <w:p w14:paraId="3AA5751C" w14:textId="788A9793" w:rsidR="002409C8" w:rsidRDefault="002409C8" w:rsidP="007508FA">
      <w:pPr>
        <w:jc w:val="both"/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</w:pPr>
    </w:p>
    <w:p w14:paraId="77E5CB86" w14:textId="77777777" w:rsidR="002409C8" w:rsidRPr="007508FA" w:rsidRDefault="002409C8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</w:p>
    <w:p w14:paraId="5DA2CB28" w14:textId="0E05BFD8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0"/>
        <w:gridCol w:w="206"/>
      </w:tblGrid>
      <w:tr w:rsidR="007508FA" w:rsidRPr="007508FA" w14:paraId="42E092FA" w14:textId="77777777" w:rsidTr="007508FA">
        <w:trPr>
          <w:trHeight w:val="8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8A648" w14:textId="0B38B88C" w:rsid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  <w:p w14:paraId="22C4988E" w14:textId="26A9D2C4" w:rsidR="002409C8" w:rsidRDefault="002409C8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  <w:p w14:paraId="5C0780A5" w14:textId="26DF12CF" w:rsidR="002409C8" w:rsidRDefault="002409C8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  <w:p w14:paraId="56E15302" w14:textId="7C631145" w:rsidR="002409C8" w:rsidRPr="007508FA" w:rsidRDefault="002409C8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2"/>
              <w:gridCol w:w="4368"/>
            </w:tblGrid>
            <w:tr w:rsidR="007508FA" w:rsidRPr="007508FA" w14:paraId="55F35F42" w14:textId="77777777">
              <w:trPr>
                <w:trHeight w:val="86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5CC303" w14:textId="10A766AC" w:rsidR="002409C8" w:rsidRDefault="002409C8" w:rsidP="007508FA">
                  <w:pPr>
                    <w:jc w:val="center"/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0CD947F1" w14:textId="77777777" w:rsidR="002409C8" w:rsidRDefault="002409C8" w:rsidP="007508FA">
                  <w:pPr>
                    <w:jc w:val="center"/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347482F9" w14:textId="77777777" w:rsidR="002409C8" w:rsidRDefault="002409C8" w:rsidP="007508FA">
                  <w:pPr>
                    <w:jc w:val="center"/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1FD94B18" w14:textId="77777777" w:rsidR="002409C8" w:rsidRDefault="002409C8" w:rsidP="007508FA">
                  <w:pPr>
                    <w:jc w:val="center"/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1B359A2D" w14:textId="77777777" w:rsidR="002409C8" w:rsidRDefault="002409C8" w:rsidP="007508FA">
                  <w:pPr>
                    <w:jc w:val="center"/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2B9372C3" w14:textId="77777777" w:rsidR="002409C8" w:rsidRDefault="002409C8" w:rsidP="007508FA">
                  <w:pPr>
                    <w:jc w:val="center"/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68EFEF72" w14:textId="72686FBC" w:rsidR="007508FA" w:rsidRPr="007508FA" w:rsidRDefault="007508FA" w:rsidP="007508FA">
                  <w:pPr>
                    <w:jc w:val="center"/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  <w:t>…………………………………………………………………..</w:t>
                  </w:r>
                </w:p>
                <w:p w14:paraId="57C1D9B4" w14:textId="77777777" w:rsidR="007508FA" w:rsidRPr="007508FA" w:rsidRDefault="007508FA" w:rsidP="007508FA">
                  <w:pPr>
                    <w:jc w:val="center"/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  <w:t>(miejscowość, data)</w:t>
                  </w:r>
                </w:p>
                <w:p w14:paraId="42C9C0CE" w14:textId="77777777" w:rsidR="007508FA" w:rsidRPr="007508FA" w:rsidRDefault="007508FA" w:rsidP="007508FA">
                  <w:pPr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1172E3F" w14:textId="011A8F02" w:rsidR="002409C8" w:rsidRDefault="002409C8" w:rsidP="007508FA">
                  <w:pPr>
                    <w:jc w:val="center"/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</w:pPr>
                  <w:r w:rsidRPr="006D2425">
                    <w:rPr>
                      <w:rFonts w:ascii="Calibri" w:eastAsia="Times New Roman" w:hAnsi="Calibri" w:cs="Times New Roman"/>
                      <w:noProof/>
                      <w:color w:val="000000"/>
                      <w:bdr w:val="none" w:sz="0" w:space="0" w:color="auto" w:frame="1"/>
                      <w:lang w:eastAsia="pl-PL"/>
                    </w:rPr>
                    <w:drawing>
                      <wp:anchor distT="0" distB="0" distL="114300" distR="114300" simplePos="0" relativeHeight="251722752" behindDoc="0" locked="0" layoutInCell="1" allowOverlap="1" wp14:anchorId="5B729386" wp14:editId="33AC279D">
                        <wp:simplePos x="0" y="0"/>
                        <wp:positionH relativeFrom="column">
                          <wp:posOffset>-3728085</wp:posOffset>
                        </wp:positionH>
                        <wp:positionV relativeFrom="paragraph">
                          <wp:posOffset>-847725</wp:posOffset>
                        </wp:positionV>
                        <wp:extent cx="7517765" cy="1463675"/>
                        <wp:effectExtent l="0" t="0" r="635" b="0"/>
                        <wp:wrapNone/>
                        <wp:docPr id="34" name="Obraz 34" descr="Obraz zawierający tekst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braz 1" descr="Obraz zawierający tekst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17765" cy="1463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AF3B66A" w14:textId="77777777" w:rsidR="002409C8" w:rsidRDefault="002409C8" w:rsidP="007508FA">
                  <w:pPr>
                    <w:jc w:val="center"/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4ACE071F" w14:textId="77777777" w:rsidR="002409C8" w:rsidRDefault="002409C8" w:rsidP="007508FA">
                  <w:pPr>
                    <w:jc w:val="center"/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1AF4DBF3" w14:textId="77777777" w:rsidR="002409C8" w:rsidRDefault="002409C8" w:rsidP="007508FA">
                  <w:pPr>
                    <w:jc w:val="center"/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5785B6D5" w14:textId="77777777" w:rsidR="002409C8" w:rsidRDefault="002409C8" w:rsidP="007508FA">
                  <w:pPr>
                    <w:jc w:val="center"/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588931AC" w14:textId="77777777" w:rsidR="002409C8" w:rsidRDefault="002409C8" w:rsidP="007508FA">
                  <w:pPr>
                    <w:jc w:val="center"/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50F686B0" w14:textId="3FC3E085" w:rsidR="007508FA" w:rsidRPr="007508FA" w:rsidRDefault="007508FA" w:rsidP="007508FA">
                  <w:pPr>
                    <w:jc w:val="center"/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  <w:t>…………………………………………………………………..</w:t>
                  </w:r>
                </w:p>
                <w:p w14:paraId="1C99DE57" w14:textId="77777777" w:rsidR="007508FA" w:rsidRPr="007508FA" w:rsidRDefault="007508FA" w:rsidP="007508FA">
                  <w:pPr>
                    <w:spacing w:after="120"/>
                    <w:jc w:val="center"/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  <w:t>(podpis Wykonawcy/osoby umocowanej do reprezentowania Wykonawcy)</w:t>
                  </w:r>
                </w:p>
              </w:tc>
            </w:tr>
          </w:tbl>
          <w:p w14:paraId="749A54E5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7C0F0" w14:textId="1D3A5C54" w:rsid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  <w:p w14:paraId="62F4CBDE" w14:textId="643DFD2E" w:rsidR="002409C8" w:rsidRDefault="002409C8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  <w:p w14:paraId="3926BF61" w14:textId="1E88B4C5" w:rsidR="002409C8" w:rsidRDefault="002409C8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  <w:p w14:paraId="38D0F1FF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</w:tr>
    </w:tbl>
    <w:p w14:paraId="3C735916" w14:textId="799EBB84" w:rsidR="007508FA" w:rsidRPr="007508FA" w:rsidRDefault="007508FA" w:rsidP="007508FA">
      <w:pPr>
        <w:ind w:right="8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shd w:val="clear" w:color="auto" w:fill="FFFFFF"/>
          <w:lang w:eastAsia="pl-PL"/>
        </w:rPr>
        <w:t> </w:t>
      </w:r>
    </w:p>
    <w:p w14:paraId="302D79C9" w14:textId="77777777" w:rsidR="007508FA" w:rsidRPr="007508FA" w:rsidRDefault="007508FA" w:rsidP="007508FA">
      <w:pPr>
        <w:jc w:val="right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> </w:t>
      </w:r>
    </w:p>
    <w:p w14:paraId="5BA5D0DC" w14:textId="77777777" w:rsidR="007508FA" w:rsidRPr="007508FA" w:rsidRDefault="007508FA" w:rsidP="007508FA">
      <w:pPr>
        <w:jc w:val="right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> </w:t>
      </w:r>
    </w:p>
    <w:p w14:paraId="034A74A6" w14:textId="77777777" w:rsidR="007508FA" w:rsidRPr="007508FA" w:rsidRDefault="007508FA" w:rsidP="007508FA">
      <w:pPr>
        <w:jc w:val="right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> </w:t>
      </w:r>
    </w:p>
    <w:p w14:paraId="5A69A6EC" w14:textId="77777777" w:rsidR="007508FA" w:rsidRPr="007508FA" w:rsidRDefault="007508FA" w:rsidP="007508FA">
      <w:pPr>
        <w:spacing w:after="24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  <w:r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  <w:r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  <w:r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</w:p>
    <w:p w14:paraId="0F5EA070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579C7F4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D03FC21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4D7D0508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61CC323E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42B326B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F218332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02374EA9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60DEE8F1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7D791BD8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47AC5BE4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5FC87F21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166DC02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BBCEFE6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14E97634" w14:textId="219B6FDB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507253E0" w14:textId="2F9278A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7A705F65" w14:textId="665A1512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6BC25216" w14:textId="722966D6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5F7BDB85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15D0DEC" w14:textId="4F873141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7209B20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0C878801" w14:textId="4D99B611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noProof/>
          <w:color w:val="000000"/>
          <w:sz w:val="22"/>
          <w:szCs w:val="22"/>
          <w:bdr w:val="none" w:sz="0" w:space="0" w:color="auto" w:frame="1"/>
          <w:lang w:eastAsia="pl-PL"/>
        </w:rPr>
        <w:drawing>
          <wp:anchor distT="0" distB="0" distL="114300" distR="114300" simplePos="0" relativeHeight="251720704" behindDoc="0" locked="0" layoutInCell="1" allowOverlap="1" wp14:anchorId="0571F332" wp14:editId="0C03A6FF">
            <wp:simplePos x="0" y="0"/>
            <wp:positionH relativeFrom="column">
              <wp:posOffset>-901700</wp:posOffset>
            </wp:positionH>
            <wp:positionV relativeFrom="paragraph">
              <wp:posOffset>257308</wp:posOffset>
            </wp:positionV>
            <wp:extent cx="7543800" cy="1015992"/>
            <wp:effectExtent l="0" t="0" r="0" b="635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B5C2C" w14:textId="684D59AE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58A22D6D" w14:textId="21CEAD46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FDB3B61" w14:textId="36081BA2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72B950BC" w14:textId="5979E88D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74FA1B7" w14:textId="318211AD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983D255" w14:textId="5FF622A0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67926C67" w14:textId="631ED76F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  <w:r w:rsidRPr="006D2425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lastRenderedPageBreak/>
        <w:drawing>
          <wp:anchor distT="0" distB="0" distL="114300" distR="114300" simplePos="0" relativeHeight="251724800" behindDoc="0" locked="0" layoutInCell="1" allowOverlap="1" wp14:anchorId="68FFA587" wp14:editId="48B5AA02">
            <wp:simplePos x="0" y="0"/>
            <wp:positionH relativeFrom="column">
              <wp:posOffset>-901700</wp:posOffset>
            </wp:positionH>
            <wp:positionV relativeFrom="paragraph">
              <wp:posOffset>-42545</wp:posOffset>
            </wp:positionV>
            <wp:extent cx="7517765" cy="1463675"/>
            <wp:effectExtent l="0" t="0" r="635" b="0"/>
            <wp:wrapNone/>
            <wp:docPr id="35" name="Obraz 3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6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242D4" w14:textId="702BAF4E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79F00DEC" w14:textId="0B87ED58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54338078" w14:textId="37EDED9B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9B64251" w14:textId="53194B8A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5DA59E2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4DF9A567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4AE9DD6E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40EE3266" w14:textId="77777777" w:rsidR="002409C8" w:rsidRDefault="002409C8" w:rsidP="007508FA">
      <w:pPr>
        <w:jc w:val="right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235826E" w14:textId="03AA8CF5" w:rsidR="007508FA" w:rsidRPr="007508FA" w:rsidRDefault="007508FA" w:rsidP="007508FA">
      <w:pPr>
        <w:jc w:val="right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Załącznik nr 4</w:t>
      </w:r>
    </w:p>
    <w:p w14:paraId="79D98681" w14:textId="77777777" w:rsidR="007508FA" w:rsidRPr="007508FA" w:rsidRDefault="007508FA" w:rsidP="007508FA">
      <w:pPr>
        <w:spacing w:after="24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sz w:val="22"/>
          <w:szCs w:val="22"/>
          <w:lang w:eastAsia="pl-PL"/>
        </w:rPr>
        <w:br/>
      </w:r>
    </w:p>
    <w:p w14:paraId="290A0D2F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…………………………………………</w:t>
      </w:r>
    </w:p>
    <w:p w14:paraId="01A8838B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pieczęć Wykonawcy</w:t>
      </w:r>
    </w:p>
    <w:p w14:paraId="38CB1934" w14:textId="77777777" w:rsidR="007508FA" w:rsidRPr="007508FA" w:rsidRDefault="007508FA" w:rsidP="007508FA">
      <w:pPr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 </w:t>
      </w:r>
    </w:p>
    <w:p w14:paraId="6292B216" w14:textId="77777777" w:rsidR="007508FA" w:rsidRPr="007508FA" w:rsidRDefault="007508FA" w:rsidP="007508FA">
      <w:pPr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ZAMAWIAJĄCY:</w:t>
      </w:r>
    </w:p>
    <w:p w14:paraId="30C6E543" w14:textId="77777777" w:rsidR="007508FA" w:rsidRPr="007508FA" w:rsidRDefault="007508FA" w:rsidP="007508FA">
      <w:pPr>
        <w:spacing w:after="4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Stowarzyszenie</w:t>
      </w: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 xml:space="preserve"> Obszar Metropolitalny Gdańsk-Gdynia-Sopot z siedzibą w Gdańsku</w:t>
      </w:r>
    </w:p>
    <w:p w14:paraId="59560B10" w14:textId="77777777" w:rsidR="007508FA" w:rsidRPr="007508FA" w:rsidRDefault="007508FA" w:rsidP="007508FA">
      <w:pPr>
        <w:spacing w:after="4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ul. Długi Targ 39/40, 80-830 Gdańsk</w:t>
      </w:r>
    </w:p>
    <w:p w14:paraId="54F348D7" w14:textId="77777777" w:rsidR="007508FA" w:rsidRPr="007508FA" w:rsidRDefault="007508FA" w:rsidP="007508FA">
      <w:pPr>
        <w:spacing w:after="4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KRS: 0000398498</w:t>
      </w:r>
    </w:p>
    <w:p w14:paraId="143E4CC1" w14:textId="77777777" w:rsidR="007508FA" w:rsidRPr="007508FA" w:rsidRDefault="007508FA" w:rsidP="007508FA">
      <w:pPr>
        <w:spacing w:after="4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NIP: 583-315-17-48</w:t>
      </w:r>
    </w:p>
    <w:p w14:paraId="35134A20" w14:textId="77777777" w:rsidR="007508FA" w:rsidRPr="007508FA" w:rsidRDefault="007508FA" w:rsidP="007508FA">
      <w:pPr>
        <w:spacing w:after="40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REGON: 221654880</w:t>
      </w:r>
    </w:p>
    <w:p w14:paraId="400F8870" w14:textId="77777777" w:rsidR="007508FA" w:rsidRPr="007508FA" w:rsidRDefault="007508FA" w:rsidP="007508FA">
      <w:pPr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 </w:t>
      </w:r>
    </w:p>
    <w:p w14:paraId="2EF21039" w14:textId="77777777" w:rsidR="007508FA" w:rsidRPr="007508FA" w:rsidRDefault="007508FA" w:rsidP="007508FA">
      <w:pPr>
        <w:rPr>
          <w:rFonts w:ascii="Lato" w:eastAsia="Times New Roman" w:hAnsi="Lato" w:cs="Times New Roman"/>
          <w:sz w:val="22"/>
          <w:szCs w:val="22"/>
          <w:lang w:eastAsia="pl-PL"/>
        </w:rPr>
      </w:pPr>
    </w:p>
    <w:p w14:paraId="176524E4" w14:textId="77777777" w:rsidR="007508FA" w:rsidRPr="007508FA" w:rsidRDefault="007508FA" w:rsidP="007508FA">
      <w:pPr>
        <w:jc w:val="center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>OŚWIADCZENIE O WYRAŻENIU ZGODY NA PRZETWARZANIE DANYCH OSOBOWYCH</w:t>
      </w:r>
    </w:p>
    <w:p w14:paraId="1E44EB90" w14:textId="77777777" w:rsidR="007508FA" w:rsidRPr="007508FA" w:rsidRDefault="007508FA" w:rsidP="007508FA">
      <w:pPr>
        <w:jc w:val="center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>(DLA OSÓB FIZYCZNYCH)</w:t>
      </w:r>
    </w:p>
    <w:p w14:paraId="550DB7A5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> </w:t>
      </w:r>
    </w:p>
    <w:p w14:paraId="0A4B27F6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 xml:space="preserve">Oświadczam, że wyrażam zgodę na przetwarzanie moich danych osobowych zgodnie z ustawą z dnia 10 maja 2018 roku o ochronie danych osobowych (Dz. U. z 2018, poz. 1000 ze zm.) oraz zgodnie z Rozporządzeniem Parlamentu Europejskiego i Rady (UE) 2016/679 z dnia 27 kwietnia 2016 r. w sprawie ochrony osób fizycznych w związku z przetwarzaniem danych osobowych i w sprawie swobodnego przepływu takich danych oraz uchylenia dyrektywy 95/46/WE (RODO) (publ. Dz. Urz. UE L Nr 119, s. 1) wyłącznie w celach związanych z postępowaniem o udzielenie zamówienia publicznego </w:t>
      </w: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u w:val="single"/>
          <w:lang w:eastAsia="pl-PL"/>
        </w:rPr>
        <w:t>nr OMGGS/ZO/04/2021</w:t>
      </w: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, w takim zakresie, w jakim jest to niezbędne dla jego należytego przygotowania i zrealizowania (m.in. zamieszczenia tych danych i ich upublicznienia w protokole wyboru, przesłania postępowania do Instytucji Zarządzającej i inne).</w:t>
      </w:r>
    </w:p>
    <w:p w14:paraId="0048B4E1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0"/>
        <w:gridCol w:w="206"/>
      </w:tblGrid>
      <w:tr w:rsidR="007508FA" w:rsidRPr="007508FA" w14:paraId="56DE47D4" w14:textId="77777777" w:rsidTr="007508FA">
        <w:trPr>
          <w:trHeight w:val="11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FCB2C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2"/>
              <w:gridCol w:w="4368"/>
            </w:tblGrid>
            <w:tr w:rsidR="007508FA" w:rsidRPr="007508FA" w14:paraId="4350C2E3" w14:textId="77777777">
              <w:trPr>
                <w:trHeight w:val="86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03209A4" w14:textId="77777777" w:rsidR="007508FA" w:rsidRPr="007508FA" w:rsidRDefault="007508FA" w:rsidP="007508FA">
                  <w:pPr>
                    <w:jc w:val="center"/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  <w:t>…………………………………………………………………..</w:t>
                  </w:r>
                </w:p>
                <w:p w14:paraId="6AA89255" w14:textId="77777777" w:rsidR="007508FA" w:rsidRPr="007508FA" w:rsidRDefault="007508FA" w:rsidP="007508FA">
                  <w:pPr>
                    <w:jc w:val="center"/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  <w:t>(miejscowość, data)</w:t>
                  </w:r>
                </w:p>
                <w:p w14:paraId="6002C32A" w14:textId="77777777" w:rsidR="007508FA" w:rsidRPr="007508FA" w:rsidRDefault="007508FA" w:rsidP="007508FA">
                  <w:pPr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5061113" w14:textId="77777777" w:rsidR="007508FA" w:rsidRPr="007508FA" w:rsidRDefault="007508FA" w:rsidP="007508FA">
                  <w:pPr>
                    <w:jc w:val="center"/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  <w:t>…………………………………………………………………..</w:t>
                  </w:r>
                </w:p>
                <w:p w14:paraId="34C9F88B" w14:textId="77777777" w:rsidR="007508FA" w:rsidRPr="007508FA" w:rsidRDefault="007508FA" w:rsidP="007508FA">
                  <w:pPr>
                    <w:spacing w:after="120"/>
                    <w:jc w:val="center"/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  <w:t>(podpis Wykonawcy/osoby umocowanej do reprezentowania Wykonawcy)</w:t>
                  </w:r>
                </w:p>
              </w:tc>
            </w:tr>
          </w:tbl>
          <w:p w14:paraId="0C5168DE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0BD6E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  <w:p w14:paraId="7D057ECC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</w:tr>
    </w:tbl>
    <w:p w14:paraId="28766343" w14:textId="77777777" w:rsidR="007508FA" w:rsidRPr="007508FA" w:rsidRDefault="007508FA" w:rsidP="007508FA">
      <w:pPr>
        <w:rPr>
          <w:rFonts w:ascii="Lato" w:eastAsia="Times New Roman" w:hAnsi="Lato" w:cs="Times New Roman"/>
          <w:sz w:val="22"/>
          <w:szCs w:val="22"/>
          <w:lang w:eastAsia="pl-PL"/>
        </w:rPr>
      </w:pPr>
    </w:p>
    <w:p w14:paraId="76CAAB1B" w14:textId="77777777" w:rsidR="008542EC" w:rsidRDefault="007508FA" w:rsidP="008542EC">
      <w:pPr>
        <w:jc w:val="both"/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 xml:space="preserve">Administratorem danych osobowych przetwarzanych ww. celach jest Stowarzyszenie Obszar Metropolitalny Gdańsk-Gdynia-Sopot. Zgodnie z ustawą z dnia 10 maja 2018 roku o ochronie danych osobowych (Dz. U. z 2018, poz. 1000) oraz zgodnie z Rozporządzeniem Parlamentu Europejskiego i Rady (UE) 2016/679 z dnia 27 kwietnia 2016 r.w sprawie ochrony osób fizycznych w </w:t>
      </w:r>
    </w:p>
    <w:p w14:paraId="738DF697" w14:textId="76F1D6B2" w:rsidR="008542EC" w:rsidRDefault="008542EC" w:rsidP="007508FA">
      <w:pPr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noProof/>
          <w:color w:val="000000"/>
          <w:sz w:val="22"/>
          <w:szCs w:val="22"/>
          <w:bdr w:val="none" w:sz="0" w:space="0" w:color="auto" w:frame="1"/>
          <w:lang w:eastAsia="pl-PL"/>
        </w:rPr>
        <w:drawing>
          <wp:anchor distT="0" distB="0" distL="114300" distR="114300" simplePos="0" relativeHeight="251726848" behindDoc="0" locked="0" layoutInCell="1" allowOverlap="1" wp14:anchorId="36C66A31" wp14:editId="11B70CCB">
            <wp:simplePos x="0" y="0"/>
            <wp:positionH relativeFrom="column">
              <wp:posOffset>-925146</wp:posOffset>
            </wp:positionH>
            <wp:positionV relativeFrom="paragraph">
              <wp:posOffset>3175</wp:posOffset>
            </wp:positionV>
            <wp:extent cx="7543800" cy="1015992"/>
            <wp:effectExtent l="0" t="0" r="0" b="63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18379" w14:textId="77777777" w:rsidR="008542EC" w:rsidRDefault="008542EC" w:rsidP="007508FA">
      <w:pPr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04AE68AB" w14:textId="77777777" w:rsidR="008542EC" w:rsidRDefault="008542EC" w:rsidP="007508FA">
      <w:pPr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10263C8" w14:textId="77777777" w:rsidR="008542EC" w:rsidRDefault="008542EC" w:rsidP="007508FA">
      <w:pPr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6BB7AE03" w14:textId="01C3F6DA" w:rsidR="008542EC" w:rsidRDefault="008542EC" w:rsidP="007508FA">
      <w:pPr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  <w:r w:rsidRPr="006D2425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lastRenderedPageBreak/>
        <w:drawing>
          <wp:anchor distT="0" distB="0" distL="114300" distR="114300" simplePos="0" relativeHeight="251728896" behindDoc="0" locked="0" layoutInCell="1" allowOverlap="1" wp14:anchorId="55E1B40E" wp14:editId="6B644999">
            <wp:simplePos x="0" y="0"/>
            <wp:positionH relativeFrom="column">
              <wp:posOffset>-882502</wp:posOffset>
            </wp:positionH>
            <wp:positionV relativeFrom="paragraph">
              <wp:posOffset>-49988</wp:posOffset>
            </wp:positionV>
            <wp:extent cx="7517765" cy="1463675"/>
            <wp:effectExtent l="0" t="0" r="635" b="0"/>
            <wp:wrapNone/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6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D0912" w14:textId="77777777" w:rsidR="008542EC" w:rsidRDefault="008542EC" w:rsidP="007508FA">
      <w:pPr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68D4301A" w14:textId="77777777" w:rsidR="008542EC" w:rsidRDefault="008542EC" w:rsidP="007508FA">
      <w:pPr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381FB52D" w14:textId="77777777" w:rsidR="008542EC" w:rsidRDefault="008542EC" w:rsidP="007508FA">
      <w:pPr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5D374465" w14:textId="77777777" w:rsidR="008542EC" w:rsidRDefault="008542EC" w:rsidP="007508FA">
      <w:pPr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5668B646" w14:textId="77777777" w:rsidR="008542EC" w:rsidRDefault="008542EC" w:rsidP="007508FA">
      <w:pPr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5C18F254" w14:textId="77777777" w:rsidR="008542EC" w:rsidRDefault="008542EC" w:rsidP="007508FA">
      <w:pPr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055A22A7" w14:textId="77777777" w:rsidR="008542EC" w:rsidRDefault="008542EC" w:rsidP="007508FA">
      <w:pPr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2E5B7FF3" w14:textId="77777777" w:rsidR="008542EC" w:rsidRDefault="008542EC" w:rsidP="007508FA">
      <w:pPr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</w:pPr>
    </w:p>
    <w:p w14:paraId="60CAD39C" w14:textId="6DF014D1" w:rsidR="007508FA" w:rsidRPr="007508FA" w:rsidRDefault="007508FA" w:rsidP="007508FA">
      <w:pPr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związku z przetwarzaniem danych osobowych i w sprawie swobodnego przepływu takich danych oraz uchylenia dyrektywy 95/46/WE (RODO) (publ. Dz. Urz. UE L Nr 119, s. 1) osobie, której dane dotyczą przysługuje prawo:</w:t>
      </w:r>
    </w:p>
    <w:p w14:paraId="6024F271" w14:textId="1303BEEC" w:rsidR="007508FA" w:rsidRPr="008542EC" w:rsidRDefault="007508FA" w:rsidP="008542EC">
      <w:pPr>
        <w:pStyle w:val="Akapitzlist"/>
        <w:numPr>
          <w:ilvl w:val="1"/>
          <w:numId w:val="17"/>
        </w:numPr>
        <w:spacing w:after="40"/>
        <w:jc w:val="both"/>
        <w:rPr>
          <w:rFonts w:ascii="Lato" w:eastAsia="Times New Roman" w:hAnsi="Lato" w:cs="Times New Roman"/>
          <w:i/>
          <w:iCs/>
          <w:color w:val="000000"/>
          <w:sz w:val="22"/>
          <w:szCs w:val="22"/>
        </w:rPr>
      </w:pPr>
      <w:r w:rsidRPr="008542EC">
        <w:rPr>
          <w:rFonts w:ascii="Lato" w:eastAsia="Times New Roman" w:hAnsi="Lato" w:cs="Times New Roman"/>
          <w:i/>
          <w:iCs/>
          <w:color w:val="000000"/>
          <w:sz w:val="22"/>
          <w:szCs w:val="22"/>
        </w:rPr>
        <w:t>żądania dostępu do danych osobowych;</w:t>
      </w:r>
    </w:p>
    <w:p w14:paraId="7ED6D704" w14:textId="77777777" w:rsidR="008542EC" w:rsidRPr="008542EC" w:rsidRDefault="008542EC" w:rsidP="008542EC">
      <w:pPr>
        <w:spacing w:after="40"/>
        <w:jc w:val="both"/>
        <w:rPr>
          <w:rFonts w:ascii="Lato" w:eastAsia="Times New Roman" w:hAnsi="Lato" w:cs="Times New Roman"/>
          <w:sz w:val="22"/>
          <w:szCs w:val="22"/>
        </w:rPr>
      </w:pPr>
    </w:p>
    <w:p w14:paraId="0475D30A" w14:textId="77777777" w:rsidR="007508FA" w:rsidRPr="007508FA" w:rsidRDefault="007508FA" w:rsidP="007508FA">
      <w:pPr>
        <w:spacing w:after="40"/>
        <w:ind w:left="700" w:hanging="28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 xml:space="preserve">2.  </w:t>
      </w: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ab/>
        <w:t>sprostowania, usunięcia lub ograniczenia przetwarzania danych osobowych;</w:t>
      </w:r>
    </w:p>
    <w:p w14:paraId="372DCF05" w14:textId="77777777" w:rsidR="007508FA" w:rsidRPr="007508FA" w:rsidRDefault="007508FA" w:rsidP="007508FA">
      <w:pPr>
        <w:spacing w:after="40"/>
        <w:ind w:left="700" w:hanging="28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 xml:space="preserve">3.  </w:t>
      </w: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ab/>
        <w:t>wniesienia sprzeciwu;</w:t>
      </w:r>
    </w:p>
    <w:p w14:paraId="736BC8FB" w14:textId="77777777" w:rsidR="007508FA" w:rsidRPr="007508FA" w:rsidRDefault="007508FA" w:rsidP="007508FA">
      <w:pPr>
        <w:spacing w:after="40"/>
        <w:ind w:left="700" w:hanging="28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 xml:space="preserve">4.  </w:t>
      </w: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ab/>
        <w:t>cofnięcia zgody w każdym momencie, jednak bez wpływu na zgodność z prawem przetwarzania danych osobowych, którego dokonano na podstawie zgody przed jej cofnięciem;</w:t>
      </w:r>
    </w:p>
    <w:p w14:paraId="090A410B" w14:textId="77777777" w:rsidR="007508FA" w:rsidRPr="007508FA" w:rsidRDefault="007508FA" w:rsidP="007508FA">
      <w:pPr>
        <w:spacing w:after="40"/>
        <w:ind w:left="700" w:hanging="280"/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 xml:space="preserve">5.  </w:t>
      </w: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ab/>
        <w:t>wniesienia skargi do Prezesa Urzędu Ochrony Danych Osobowych, ul. Stawki 2, 00-193 Warszawa.</w:t>
      </w:r>
    </w:p>
    <w:p w14:paraId="696E0036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 </w:t>
      </w:r>
    </w:p>
    <w:p w14:paraId="3C0B00D1" w14:textId="77777777" w:rsidR="007508FA" w:rsidRPr="007508FA" w:rsidRDefault="007508FA" w:rsidP="007508FA">
      <w:pPr>
        <w:jc w:val="both"/>
        <w:rPr>
          <w:rFonts w:ascii="Lato" w:eastAsia="Times New Roman" w:hAnsi="Lato" w:cs="Times New Roman"/>
          <w:sz w:val="22"/>
          <w:szCs w:val="22"/>
          <w:lang w:eastAsia="pl-PL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pl-PL"/>
        </w:rPr>
        <w:t>Oświadczam, że zapoznałam/em się z powyższą treścią.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0"/>
        <w:gridCol w:w="206"/>
      </w:tblGrid>
      <w:tr w:rsidR="007508FA" w:rsidRPr="007508FA" w14:paraId="09D3FCBB" w14:textId="77777777" w:rsidTr="007508FA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B2CAB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2"/>
              <w:gridCol w:w="4368"/>
            </w:tblGrid>
            <w:tr w:rsidR="007508FA" w:rsidRPr="007508FA" w14:paraId="3A66903E" w14:textId="77777777">
              <w:trPr>
                <w:trHeight w:val="86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C5D4E53" w14:textId="77777777" w:rsidR="007508FA" w:rsidRPr="007508FA" w:rsidRDefault="007508FA" w:rsidP="007508FA">
                  <w:pPr>
                    <w:jc w:val="center"/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  <w:t>…………………………………………………………………..</w:t>
                  </w:r>
                </w:p>
                <w:p w14:paraId="32929474" w14:textId="77777777" w:rsidR="007508FA" w:rsidRPr="007508FA" w:rsidRDefault="007508FA" w:rsidP="007508FA">
                  <w:pPr>
                    <w:jc w:val="center"/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  <w:t>(miejscowość, data)</w:t>
                  </w:r>
                </w:p>
                <w:p w14:paraId="3C55F8DD" w14:textId="77777777" w:rsidR="007508FA" w:rsidRPr="007508FA" w:rsidRDefault="007508FA" w:rsidP="007508FA">
                  <w:pPr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938FE24" w14:textId="77777777" w:rsidR="007508FA" w:rsidRPr="007508FA" w:rsidRDefault="007508FA" w:rsidP="007508FA">
                  <w:pPr>
                    <w:jc w:val="center"/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  <w:t>…………………………………………………………………..</w:t>
                  </w:r>
                </w:p>
                <w:p w14:paraId="2A7A8C56" w14:textId="77777777" w:rsidR="007508FA" w:rsidRPr="007508FA" w:rsidRDefault="007508FA" w:rsidP="007508FA">
                  <w:pPr>
                    <w:spacing w:after="120"/>
                    <w:jc w:val="center"/>
                    <w:rPr>
                      <w:rFonts w:ascii="Lato" w:eastAsia="Times New Roman" w:hAnsi="Lato" w:cs="Times New Roman"/>
                      <w:sz w:val="22"/>
                      <w:szCs w:val="22"/>
                      <w:lang w:eastAsia="pl-PL"/>
                    </w:rPr>
                  </w:pPr>
                  <w:r w:rsidRPr="007508FA">
                    <w:rPr>
                      <w:rFonts w:ascii="Lato" w:eastAsia="Times New Roman" w:hAnsi="Lato" w:cs="Times New Roman"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  <w:t>(podpis Wykonawcy/osoby umocowanej do reprezentowania Wykonawcy)</w:t>
                  </w:r>
                </w:p>
              </w:tc>
            </w:tr>
          </w:tbl>
          <w:p w14:paraId="0BB85B91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D7044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  <w:p w14:paraId="26724BD5" w14:textId="77777777" w:rsidR="007508FA" w:rsidRPr="007508FA" w:rsidRDefault="007508FA" w:rsidP="007508FA">
            <w:pPr>
              <w:rPr>
                <w:rFonts w:ascii="Lato" w:eastAsia="Times New Roman" w:hAnsi="Lato" w:cs="Times New Roman"/>
                <w:sz w:val="22"/>
                <w:szCs w:val="22"/>
                <w:lang w:eastAsia="pl-PL"/>
              </w:rPr>
            </w:pPr>
          </w:p>
        </w:tc>
      </w:tr>
    </w:tbl>
    <w:p w14:paraId="39CE8665" w14:textId="4306940D" w:rsidR="002C666F" w:rsidRPr="007508FA" w:rsidRDefault="002C666F" w:rsidP="002C666F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</w:p>
    <w:p w14:paraId="6E6A9BE0" w14:textId="0AEAC276" w:rsidR="002C666F" w:rsidRPr="007508FA" w:rsidRDefault="002C666F" w:rsidP="002C666F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</w:p>
    <w:p w14:paraId="6B32D380" w14:textId="17E8BCE7" w:rsidR="002C666F" w:rsidRPr="007508FA" w:rsidRDefault="002C666F" w:rsidP="002C666F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</w:p>
    <w:p w14:paraId="56A3B6DE" w14:textId="6A100292" w:rsidR="002C666F" w:rsidRPr="007508FA" w:rsidRDefault="002C666F" w:rsidP="002C666F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</w:p>
    <w:p w14:paraId="045E5501" w14:textId="69DD6B6F" w:rsidR="002C666F" w:rsidRPr="007508FA" w:rsidRDefault="002C666F" w:rsidP="002C666F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</w:p>
    <w:p w14:paraId="4AB7ABA0" w14:textId="2290E2B3" w:rsidR="002C666F" w:rsidRPr="007508FA" w:rsidRDefault="002C666F" w:rsidP="002C666F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</w:p>
    <w:p w14:paraId="463C4335" w14:textId="10EB30EF" w:rsidR="002C666F" w:rsidRPr="007508FA" w:rsidRDefault="002C666F" w:rsidP="002C666F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</w:p>
    <w:p w14:paraId="29C101CA" w14:textId="6C6E685D" w:rsidR="002C666F" w:rsidRPr="007508FA" w:rsidRDefault="002C666F" w:rsidP="002C666F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</w:p>
    <w:p w14:paraId="62A6AAA6" w14:textId="77777777" w:rsidR="002C666F" w:rsidRPr="007508FA" w:rsidRDefault="002C666F" w:rsidP="002C666F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</w:p>
    <w:p w14:paraId="1EBFD664" w14:textId="77777777" w:rsidR="002C666F" w:rsidRPr="007508FA" w:rsidRDefault="002C666F" w:rsidP="002C666F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</w:p>
    <w:p w14:paraId="31AA2F6E" w14:textId="7B6F1841" w:rsidR="006D2425" w:rsidRPr="00433ABB" w:rsidRDefault="006D2425" w:rsidP="00433ABB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</w:p>
    <w:p w14:paraId="3333F6B8" w14:textId="70027836" w:rsidR="006D2425" w:rsidRPr="007508FA" w:rsidRDefault="00433ABB" w:rsidP="002C666F">
      <w:pPr>
        <w:tabs>
          <w:tab w:val="left" w:pos="6740"/>
        </w:tabs>
        <w:rPr>
          <w:rFonts w:ascii="Lato" w:hAnsi="Lato"/>
          <w:sz w:val="22"/>
          <w:szCs w:val="22"/>
        </w:rPr>
      </w:pPr>
      <w:r w:rsidRPr="007508FA">
        <w:rPr>
          <w:rFonts w:ascii="Lato" w:eastAsia="Times New Roman" w:hAnsi="Lato" w:cs="Times New Roman"/>
          <w:noProof/>
          <w:color w:val="000000"/>
          <w:sz w:val="22"/>
          <w:szCs w:val="22"/>
          <w:bdr w:val="none" w:sz="0" w:space="0" w:color="auto" w:frame="1"/>
          <w:lang w:eastAsia="pl-PL"/>
        </w:rPr>
        <w:drawing>
          <wp:anchor distT="0" distB="0" distL="114300" distR="114300" simplePos="0" relativeHeight="251677696" behindDoc="0" locked="0" layoutInCell="1" allowOverlap="1" wp14:anchorId="40628475" wp14:editId="071A76F6">
            <wp:simplePos x="0" y="0"/>
            <wp:positionH relativeFrom="column">
              <wp:posOffset>-916940</wp:posOffset>
            </wp:positionH>
            <wp:positionV relativeFrom="paragraph">
              <wp:posOffset>515797</wp:posOffset>
            </wp:positionV>
            <wp:extent cx="7543800" cy="1015992"/>
            <wp:effectExtent l="0" t="0" r="0" b="635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2425" w:rsidRPr="007508FA" w:rsidSect="00DA05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51B1"/>
    <w:multiLevelType w:val="multilevel"/>
    <w:tmpl w:val="5DA6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45957"/>
    <w:multiLevelType w:val="multilevel"/>
    <w:tmpl w:val="4D483376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134" w:hanging="282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3C9"/>
    <w:multiLevelType w:val="multilevel"/>
    <w:tmpl w:val="AE8E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07DCE"/>
    <w:multiLevelType w:val="multilevel"/>
    <w:tmpl w:val="284EB764"/>
    <w:lvl w:ilvl="0">
      <w:start w:val="1"/>
      <w:numFmt w:val="decimal"/>
      <w:pStyle w:val="Listapunktowana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F5825"/>
    <w:multiLevelType w:val="multilevel"/>
    <w:tmpl w:val="8244EAE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F1115D"/>
    <w:multiLevelType w:val="multilevel"/>
    <w:tmpl w:val="87D42FB0"/>
    <w:lvl w:ilvl="0">
      <w:start w:val="1"/>
      <w:numFmt w:val="lowerLetter"/>
      <w:lvlText w:val="%1/"/>
      <w:lvlJc w:val="left"/>
      <w:pPr>
        <w:ind w:left="2302" w:hanging="360"/>
      </w:pPr>
    </w:lvl>
    <w:lvl w:ilvl="1">
      <w:start w:val="1"/>
      <w:numFmt w:val="lowerLetter"/>
      <w:lvlText w:val="%2."/>
      <w:lvlJc w:val="left"/>
      <w:pPr>
        <w:ind w:left="3022" w:hanging="360"/>
      </w:pPr>
    </w:lvl>
    <w:lvl w:ilvl="2">
      <w:start w:val="1"/>
      <w:numFmt w:val="lowerRoman"/>
      <w:lvlText w:val="%3."/>
      <w:lvlJc w:val="right"/>
      <w:pPr>
        <w:ind w:left="3742" w:hanging="180"/>
      </w:pPr>
    </w:lvl>
    <w:lvl w:ilvl="3">
      <w:start w:val="1"/>
      <w:numFmt w:val="decimal"/>
      <w:lvlText w:val="%4."/>
      <w:lvlJc w:val="left"/>
      <w:pPr>
        <w:ind w:left="4462" w:hanging="360"/>
      </w:pPr>
    </w:lvl>
    <w:lvl w:ilvl="4">
      <w:start w:val="1"/>
      <w:numFmt w:val="lowerLetter"/>
      <w:lvlText w:val="%5."/>
      <w:lvlJc w:val="left"/>
      <w:pPr>
        <w:ind w:left="5182" w:hanging="360"/>
      </w:pPr>
    </w:lvl>
    <w:lvl w:ilvl="5">
      <w:start w:val="1"/>
      <w:numFmt w:val="lowerRoman"/>
      <w:lvlText w:val="%6."/>
      <w:lvlJc w:val="right"/>
      <w:pPr>
        <w:ind w:left="5902" w:hanging="180"/>
      </w:pPr>
    </w:lvl>
    <w:lvl w:ilvl="6">
      <w:start w:val="1"/>
      <w:numFmt w:val="decimal"/>
      <w:lvlText w:val="%7."/>
      <w:lvlJc w:val="left"/>
      <w:pPr>
        <w:ind w:left="6622" w:hanging="360"/>
      </w:pPr>
    </w:lvl>
    <w:lvl w:ilvl="7">
      <w:start w:val="1"/>
      <w:numFmt w:val="lowerLetter"/>
      <w:lvlText w:val="%8."/>
      <w:lvlJc w:val="left"/>
      <w:pPr>
        <w:ind w:left="7342" w:hanging="360"/>
      </w:pPr>
    </w:lvl>
    <w:lvl w:ilvl="8">
      <w:start w:val="1"/>
      <w:numFmt w:val="lowerRoman"/>
      <w:lvlText w:val="%9."/>
      <w:lvlJc w:val="right"/>
      <w:pPr>
        <w:ind w:left="8062" w:hanging="180"/>
      </w:pPr>
    </w:lvl>
  </w:abstractNum>
  <w:abstractNum w:abstractNumId="6" w15:restartNumberingAfterBreak="0">
    <w:nsid w:val="256E2D67"/>
    <w:multiLevelType w:val="multilevel"/>
    <w:tmpl w:val="2000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F4FCF"/>
    <w:multiLevelType w:val="multilevel"/>
    <w:tmpl w:val="F46EB940"/>
    <w:lvl w:ilvl="0">
      <w:start w:val="1"/>
      <w:numFmt w:val="lowerLetter"/>
      <w:lvlText w:val="%1/"/>
      <w:lvlJc w:val="left"/>
      <w:pPr>
        <w:ind w:left="2302" w:hanging="360"/>
      </w:pPr>
    </w:lvl>
    <w:lvl w:ilvl="1">
      <w:start w:val="1"/>
      <w:numFmt w:val="lowerLetter"/>
      <w:lvlText w:val="%2."/>
      <w:lvlJc w:val="left"/>
      <w:pPr>
        <w:ind w:left="3022" w:hanging="360"/>
      </w:pPr>
    </w:lvl>
    <w:lvl w:ilvl="2">
      <w:start w:val="1"/>
      <w:numFmt w:val="lowerRoman"/>
      <w:lvlText w:val="%3."/>
      <w:lvlJc w:val="right"/>
      <w:pPr>
        <w:ind w:left="3742" w:hanging="180"/>
      </w:pPr>
    </w:lvl>
    <w:lvl w:ilvl="3">
      <w:start w:val="1"/>
      <w:numFmt w:val="decimal"/>
      <w:lvlText w:val="%4."/>
      <w:lvlJc w:val="left"/>
      <w:pPr>
        <w:ind w:left="4462" w:hanging="360"/>
      </w:pPr>
    </w:lvl>
    <w:lvl w:ilvl="4">
      <w:start w:val="1"/>
      <w:numFmt w:val="lowerLetter"/>
      <w:lvlText w:val="%5."/>
      <w:lvlJc w:val="left"/>
      <w:pPr>
        <w:ind w:left="5182" w:hanging="360"/>
      </w:pPr>
    </w:lvl>
    <w:lvl w:ilvl="5">
      <w:start w:val="1"/>
      <w:numFmt w:val="lowerRoman"/>
      <w:lvlText w:val="%6."/>
      <w:lvlJc w:val="right"/>
      <w:pPr>
        <w:ind w:left="5902" w:hanging="180"/>
      </w:pPr>
    </w:lvl>
    <w:lvl w:ilvl="6">
      <w:start w:val="1"/>
      <w:numFmt w:val="decimal"/>
      <w:lvlText w:val="%7."/>
      <w:lvlJc w:val="left"/>
      <w:pPr>
        <w:ind w:left="6622" w:hanging="360"/>
      </w:pPr>
    </w:lvl>
    <w:lvl w:ilvl="7">
      <w:start w:val="1"/>
      <w:numFmt w:val="lowerLetter"/>
      <w:lvlText w:val="%8."/>
      <w:lvlJc w:val="left"/>
      <w:pPr>
        <w:ind w:left="7342" w:hanging="360"/>
      </w:pPr>
    </w:lvl>
    <w:lvl w:ilvl="8">
      <w:start w:val="1"/>
      <w:numFmt w:val="lowerRoman"/>
      <w:lvlText w:val="%9."/>
      <w:lvlJc w:val="right"/>
      <w:pPr>
        <w:ind w:left="8062" w:hanging="180"/>
      </w:pPr>
    </w:lvl>
  </w:abstractNum>
  <w:abstractNum w:abstractNumId="8" w15:restartNumberingAfterBreak="0">
    <w:nsid w:val="355070BA"/>
    <w:multiLevelType w:val="multilevel"/>
    <w:tmpl w:val="B01C95C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57CAF"/>
    <w:multiLevelType w:val="multilevel"/>
    <w:tmpl w:val="238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F34351"/>
    <w:multiLevelType w:val="multilevel"/>
    <w:tmpl w:val="94A6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F67360"/>
    <w:multiLevelType w:val="multilevel"/>
    <w:tmpl w:val="0E18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121EB9"/>
    <w:multiLevelType w:val="multilevel"/>
    <w:tmpl w:val="9CF61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96E10"/>
    <w:multiLevelType w:val="multilevel"/>
    <w:tmpl w:val="73FC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D277B8"/>
    <w:multiLevelType w:val="multilevel"/>
    <w:tmpl w:val="5042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166BB1"/>
    <w:multiLevelType w:val="multilevel"/>
    <w:tmpl w:val="6090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7C1B17"/>
    <w:multiLevelType w:val="multilevel"/>
    <w:tmpl w:val="0490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383557"/>
    <w:multiLevelType w:val="multilevel"/>
    <w:tmpl w:val="F23A5CEC"/>
    <w:lvl w:ilvl="0">
      <w:start w:val="1"/>
      <w:numFmt w:val="lowerLetter"/>
      <w:lvlText w:val="%1)"/>
      <w:lvlJc w:val="left"/>
      <w:pPr>
        <w:ind w:left="680" w:hanging="34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2983D49"/>
    <w:multiLevelType w:val="multilevel"/>
    <w:tmpl w:val="C2246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004B8B"/>
    <w:multiLevelType w:val="multilevel"/>
    <w:tmpl w:val="93EC3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90C66"/>
    <w:multiLevelType w:val="multilevel"/>
    <w:tmpl w:val="8E64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A4EC2"/>
    <w:multiLevelType w:val="multilevel"/>
    <w:tmpl w:val="4BFA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801493"/>
    <w:multiLevelType w:val="multilevel"/>
    <w:tmpl w:val="16EA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0F2E8F"/>
    <w:multiLevelType w:val="multilevel"/>
    <w:tmpl w:val="BEFA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404C67"/>
    <w:multiLevelType w:val="multilevel"/>
    <w:tmpl w:val="C1CC24B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726F5B0E"/>
    <w:multiLevelType w:val="multilevel"/>
    <w:tmpl w:val="E5CC5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C6AF4"/>
    <w:multiLevelType w:val="multilevel"/>
    <w:tmpl w:val="A0464D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5"/>
  </w:num>
  <w:num w:numId="4">
    <w:abstractNumId w:val="19"/>
  </w:num>
  <w:num w:numId="5">
    <w:abstractNumId w:val="12"/>
  </w:num>
  <w:num w:numId="6">
    <w:abstractNumId w:val="4"/>
  </w:num>
  <w:num w:numId="7">
    <w:abstractNumId w:val="26"/>
  </w:num>
  <w:num w:numId="8">
    <w:abstractNumId w:val="5"/>
  </w:num>
  <w:num w:numId="9">
    <w:abstractNumId w:val="24"/>
  </w:num>
  <w:num w:numId="10">
    <w:abstractNumId w:val="3"/>
  </w:num>
  <w:num w:numId="11">
    <w:abstractNumId w:val="1"/>
  </w:num>
  <w:num w:numId="12">
    <w:abstractNumId w:val="17"/>
  </w:num>
  <w:num w:numId="13">
    <w:abstractNumId w:val="2"/>
    <w:lvlOverride w:ilvl="0">
      <w:lvl w:ilvl="0">
        <w:numFmt w:val="upperRoman"/>
        <w:lvlText w:val="%1."/>
        <w:lvlJc w:val="right"/>
      </w:lvl>
    </w:lvlOverride>
  </w:num>
  <w:num w:numId="14">
    <w:abstractNumId w:val="11"/>
  </w:num>
  <w:num w:numId="15">
    <w:abstractNumId w:val="15"/>
    <w:lvlOverride w:ilvl="0">
      <w:lvl w:ilvl="0">
        <w:numFmt w:val="lowerLetter"/>
        <w:lvlText w:val="%1."/>
        <w:lvlJc w:val="left"/>
      </w:lvl>
    </w:lvlOverride>
  </w:num>
  <w:num w:numId="16">
    <w:abstractNumId w:val="14"/>
    <w:lvlOverride w:ilvl="0">
      <w:lvl w:ilvl="0">
        <w:numFmt w:val="lowerLetter"/>
        <w:lvlText w:val="%1."/>
        <w:lvlJc w:val="left"/>
      </w:lvl>
    </w:lvlOverride>
  </w:num>
  <w:num w:numId="17">
    <w:abstractNumId w:val="9"/>
    <w:lvlOverride w:ilvl="0">
      <w:lvl w:ilvl="0">
        <w:numFmt w:val="lowerLetter"/>
        <w:lvlText w:val="%1."/>
        <w:lvlJc w:val="left"/>
      </w:lvl>
    </w:lvlOverride>
  </w:num>
  <w:num w:numId="18">
    <w:abstractNumId w:val="6"/>
    <w:lvlOverride w:ilvl="0">
      <w:lvl w:ilvl="0">
        <w:numFmt w:val="lowerLetter"/>
        <w:lvlText w:val="%1."/>
        <w:lvlJc w:val="left"/>
      </w:lvl>
    </w:lvlOverride>
  </w:num>
  <w:num w:numId="19">
    <w:abstractNumId w:val="10"/>
  </w:num>
  <w:num w:numId="20">
    <w:abstractNumId w:val="13"/>
  </w:num>
  <w:num w:numId="21">
    <w:abstractNumId w:val="0"/>
    <w:lvlOverride w:ilvl="0">
      <w:lvl w:ilvl="0">
        <w:numFmt w:val="lowerLetter"/>
        <w:lvlText w:val="%1."/>
        <w:lvlJc w:val="left"/>
      </w:lvl>
    </w:lvlOverride>
  </w:num>
  <w:num w:numId="22">
    <w:abstractNumId w:val="18"/>
    <w:lvlOverride w:ilvl="0">
      <w:lvl w:ilvl="0">
        <w:numFmt w:val="decimal"/>
        <w:lvlText w:val="%1."/>
        <w:lvlJc w:val="left"/>
      </w:lvl>
    </w:lvlOverride>
  </w:num>
  <w:num w:numId="23">
    <w:abstractNumId w:val="22"/>
  </w:num>
  <w:num w:numId="24">
    <w:abstractNumId w:val="16"/>
    <w:lvlOverride w:ilvl="0">
      <w:lvl w:ilvl="0">
        <w:numFmt w:val="lowerLetter"/>
        <w:lvlText w:val="%1."/>
        <w:lvlJc w:val="left"/>
      </w:lvl>
    </w:lvlOverride>
  </w:num>
  <w:num w:numId="25">
    <w:abstractNumId w:val="20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25"/>
    <w:rsid w:val="002409C8"/>
    <w:rsid w:val="002C666F"/>
    <w:rsid w:val="00433ABB"/>
    <w:rsid w:val="004F5149"/>
    <w:rsid w:val="006C6842"/>
    <w:rsid w:val="006D2425"/>
    <w:rsid w:val="007508FA"/>
    <w:rsid w:val="008542EC"/>
    <w:rsid w:val="00AD5E78"/>
    <w:rsid w:val="00DA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A47E"/>
  <w15:chartTrackingRefBased/>
  <w15:docId w15:val="{861F6585-BB01-7840-A754-F85C460A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66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66F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2C666F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Listapunktowana3">
    <w:name w:val="List Bullet 3"/>
    <w:basedOn w:val="Normalny"/>
    <w:autoRedefine/>
    <w:uiPriority w:val="99"/>
    <w:rsid w:val="002C666F"/>
    <w:pPr>
      <w:numPr>
        <w:numId w:val="10"/>
      </w:numPr>
      <w:tabs>
        <w:tab w:val="num" w:pos="643"/>
        <w:tab w:val="num" w:pos="720"/>
      </w:tabs>
    </w:pPr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08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508FA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750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761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5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52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583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329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47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95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71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21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048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1164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Obszar Metropolitalny Gdańsk Gdynia Sopot</dc:creator>
  <cp:keywords/>
  <dc:description/>
  <cp:lastModifiedBy>Obszar Metropolitalny Gdańsk Gdynia Sopot</cp:lastModifiedBy>
  <cp:revision>8</cp:revision>
  <dcterms:created xsi:type="dcterms:W3CDTF">2021-08-04T12:55:00Z</dcterms:created>
  <dcterms:modified xsi:type="dcterms:W3CDTF">2021-08-05T12:41:00Z</dcterms:modified>
</cp:coreProperties>
</file>